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A25" w14:textId="7B0350CB" w:rsidR="00BE2402" w:rsidRPr="00410D71" w:rsidRDefault="00BE2402" w:rsidP="00E26536">
      <w:pPr>
        <w:pStyle w:val="Heading1"/>
        <w:ind w:left="-709"/>
        <w:rPr>
          <w:color w:val="002546"/>
        </w:rPr>
      </w:pPr>
      <w:r w:rsidRPr="00410D71">
        <w:rPr>
          <w:color w:val="002546"/>
        </w:rPr>
        <w:t xml:space="preserve">External Examiners </w:t>
      </w:r>
    </w:p>
    <w:p w14:paraId="678F2D69" w14:textId="412FECF5" w:rsidR="00DE3ABD" w:rsidRPr="00BE2402" w:rsidRDefault="00CD005E" w:rsidP="00E26536">
      <w:pPr>
        <w:ind w:left="-709"/>
        <w:rPr>
          <w:rFonts w:ascii="Arial" w:eastAsiaTheme="minorEastAsia" w:hAnsi="Arial" w:cs="Arial"/>
        </w:rPr>
      </w:pPr>
      <w:r w:rsidRPr="00BE2402">
        <w:rPr>
          <w:rFonts w:ascii="Arial" w:eastAsiaTheme="minorEastAsia" w:hAnsi="Arial" w:cs="Arial"/>
        </w:rPr>
        <w:t xml:space="preserve">Below </w:t>
      </w:r>
      <w:r w:rsidR="00DE3ABD" w:rsidRPr="00BE2402">
        <w:rPr>
          <w:rFonts w:ascii="Arial" w:eastAsiaTheme="minorEastAsia" w:hAnsi="Arial" w:cs="Arial"/>
        </w:rPr>
        <w:t xml:space="preserve">is a list of </w:t>
      </w:r>
      <w:r w:rsidRPr="00BE2402">
        <w:rPr>
          <w:rFonts w:ascii="Arial" w:eastAsiaTheme="minorEastAsia" w:hAnsi="Arial" w:cs="Arial"/>
        </w:rPr>
        <w:t xml:space="preserve">the External Examiners </w:t>
      </w:r>
      <w:r w:rsidR="00D65A1C" w:rsidRPr="00BE2402">
        <w:rPr>
          <w:rFonts w:ascii="Arial" w:eastAsiaTheme="minorEastAsia" w:hAnsi="Arial" w:cs="Arial"/>
        </w:rPr>
        <w:t>(</w:t>
      </w:r>
      <w:r w:rsidR="00DE3ABD" w:rsidRPr="00BE2402">
        <w:rPr>
          <w:rFonts w:ascii="Arial" w:eastAsiaTheme="minorEastAsia" w:hAnsi="Arial" w:cs="Arial"/>
        </w:rPr>
        <w:t>EE)</w:t>
      </w:r>
      <w:r w:rsidR="004345EC" w:rsidRPr="00BE2402">
        <w:rPr>
          <w:rFonts w:ascii="Arial" w:eastAsiaTheme="minorEastAsia" w:hAnsi="Arial" w:cs="Arial"/>
        </w:rPr>
        <w:t xml:space="preserve"> qualified to examine the records of a law practice or approved barristers</w:t>
      </w:r>
      <w:r w:rsidR="0032402D" w:rsidRPr="00BE2402">
        <w:rPr>
          <w:rFonts w:ascii="Arial" w:eastAsiaTheme="minorEastAsia" w:hAnsi="Arial" w:cs="Arial"/>
        </w:rPr>
        <w:t>’</w:t>
      </w:r>
      <w:r w:rsidR="004345EC" w:rsidRPr="00BE2402">
        <w:rPr>
          <w:rFonts w:ascii="Arial" w:eastAsiaTheme="minorEastAsia" w:hAnsi="Arial" w:cs="Arial"/>
        </w:rPr>
        <w:t xml:space="preserve"> clerk.</w:t>
      </w:r>
    </w:p>
    <w:p w14:paraId="7ACE11AC" w14:textId="29B25C6A" w:rsidR="00E16879" w:rsidRPr="00BE2402" w:rsidRDefault="00DE3ABD" w:rsidP="6681B66E">
      <w:pPr>
        <w:ind w:left="-709"/>
        <w:rPr>
          <w:rFonts w:ascii="Arial" w:eastAsiaTheme="minorEastAsia" w:hAnsi="Arial" w:cs="Arial"/>
        </w:rPr>
      </w:pPr>
      <w:r w:rsidRPr="6681B66E">
        <w:rPr>
          <w:rFonts w:ascii="Arial" w:eastAsiaTheme="minorEastAsia" w:hAnsi="Arial" w:cs="Arial"/>
        </w:rPr>
        <w:t xml:space="preserve">All persons named on this list </w:t>
      </w:r>
      <w:r w:rsidR="004345EC" w:rsidRPr="6681B66E">
        <w:rPr>
          <w:rFonts w:ascii="Arial" w:eastAsiaTheme="minorEastAsia" w:hAnsi="Arial" w:cs="Arial"/>
        </w:rPr>
        <w:t xml:space="preserve">satisfy the criteria set out in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sections</w:t>
      </w:r>
      <w:r w:rsidR="1230437D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 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>155</w:t>
      </w:r>
      <w:r w:rsidR="7062AC56" w:rsidRPr="6681B66E">
        <w:rPr>
          <w:rFonts w:ascii="Arial" w:eastAsiaTheme="minorEastAsia" w:hAnsi="Arial" w:cs="Arial"/>
          <w:color w:val="000000"/>
          <w:shd w:val="clear" w:color="auto" w:fill="FFFFFF"/>
        </w:rPr>
        <w:t>-</w:t>
      </w:r>
      <w:r w:rsidR="004345EC" w:rsidRPr="6681B66E">
        <w:rPr>
          <w:rFonts w:ascii="Arial" w:eastAsiaTheme="minorEastAsia" w:hAnsi="Arial" w:cs="Arial"/>
          <w:color w:val="000000"/>
          <w:shd w:val="clear" w:color="auto" w:fill="FFFFFF"/>
        </w:rPr>
        <w:t xml:space="preserve">156 of the Legal Profession Uniform Law (Victoria) and Rule 65 of the </w:t>
      </w:r>
      <w:hyperlink r:id="rId13" w:history="1">
        <w:r w:rsidR="004345EC" w:rsidRPr="6681B66E">
          <w:rPr>
            <w:rStyle w:val="Hyperlink"/>
            <w:rFonts w:ascii="Arial" w:eastAsiaTheme="minorEastAsia" w:hAnsi="Arial" w:cs="Arial"/>
            <w:i/>
            <w:iCs/>
            <w:bdr w:val="none" w:sz="0" w:space="0" w:color="auto" w:frame="1"/>
          </w:rPr>
          <w:t>Legal Profession Uniform General Rules 2015</w:t>
        </w:r>
      </w:hyperlink>
      <w:r w:rsidR="004345EC" w:rsidRPr="6681B66E">
        <w:rPr>
          <w:rFonts w:ascii="Arial" w:eastAsiaTheme="minorEastAsia" w:hAnsi="Arial" w:cs="Arial"/>
        </w:rPr>
        <w:t xml:space="preserve">. Each </w:t>
      </w:r>
      <w:r w:rsidRPr="6681B66E">
        <w:rPr>
          <w:rFonts w:ascii="Arial" w:eastAsiaTheme="minorEastAsia" w:hAnsi="Arial" w:cs="Arial"/>
        </w:rPr>
        <w:t xml:space="preserve">have given their consent for </w:t>
      </w:r>
      <w:r w:rsidR="0027534B" w:rsidRPr="6681B66E">
        <w:rPr>
          <w:rFonts w:ascii="Arial" w:eastAsiaTheme="minorEastAsia" w:hAnsi="Arial" w:cs="Arial"/>
        </w:rPr>
        <w:t xml:space="preserve">the Board to publish </w:t>
      </w:r>
      <w:r w:rsidRPr="6681B66E">
        <w:rPr>
          <w:rFonts w:ascii="Arial" w:eastAsiaTheme="minorEastAsia" w:hAnsi="Arial" w:cs="Arial"/>
        </w:rPr>
        <w:t>their contact details.</w:t>
      </w:r>
    </w:p>
    <w:p w14:paraId="7652C02F" w14:textId="49D62A7E" w:rsidR="004345EC" w:rsidRPr="00E26536" w:rsidRDefault="004345EC" w:rsidP="6681B66E">
      <w:pPr>
        <w:ind w:left="-709"/>
        <w:rPr>
          <w:rFonts w:ascii="Arial" w:eastAsiaTheme="minorEastAsia" w:hAnsi="Arial" w:cs="Arial"/>
        </w:rPr>
      </w:pPr>
      <w:r w:rsidRPr="54895448">
        <w:rPr>
          <w:rFonts w:ascii="Arial" w:eastAsiaTheme="minorEastAsia" w:hAnsi="Arial" w:cs="Arial"/>
        </w:rPr>
        <w:t>The table has been arranged alphabetical</w:t>
      </w:r>
      <w:r w:rsidR="07F388D9" w:rsidRPr="54895448">
        <w:rPr>
          <w:rFonts w:ascii="Arial" w:eastAsiaTheme="minorEastAsia" w:hAnsi="Arial" w:cs="Arial"/>
        </w:rPr>
        <w:t>ly</w:t>
      </w:r>
      <w:r w:rsidRPr="54895448">
        <w:rPr>
          <w:rFonts w:ascii="Arial" w:eastAsiaTheme="minorEastAsia" w:hAnsi="Arial" w:cs="Arial"/>
        </w:rPr>
        <w:t xml:space="preserve"> by location for ease of reference.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30"/>
        <w:gridCol w:w="792"/>
        <w:gridCol w:w="1745"/>
      </w:tblGrid>
      <w:tr w:rsidR="00BE2402" w:rsidRPr="00E16879" w14:paraId="2DFC22C3" w14:textId="77777777" w:rsidTr="762C3AFC">
        <w:trPr>
          <w:trHeight w:val="337"/>
          <w:tblHeader/>
        </w:trPr>
        <w:tc>
          <w:tcPr>
            <w:tcW w:w="3093" w:type="dxa"/>
            <w:shd w:val="clear" w:color="auto" w:fill="002546"/>
          </w:tcPr>
          <w:p w14:paraId="5FA3B446" w14:textId="68101027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</w:tcPr>
          <w:p w14:paraId="2647BC2B" w14:textId="266C1B6C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</w:tcPr>
          <w:p w14:paraId="290A9630" w14:textId="1C64BB01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30" w:type="dxa"/>
            <w:shd w:val="clear" w:color="auto" w:fill="002546"/>
          </w:tcPr>
          <w:p w14:paraId="16307DBE" w14:textId="5F66D4C0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92" w:type="dxa"/>
            <w:shd w:val="clear" w:color="auto" w:fill="002546"/>
          </w:tcPr>
          <w:p w14:paraId="5D548E61" w14:textId="06FCBD38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</w:tcPr>
          <w:p w14:paraId="0FE70D76" w14:textId="28F3BD4D" w:rsidR="00BE2402" w:rsidRPr="00BE2402" w:rsidRDefault="00BE2402" w:rsidP="00BE2402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="000239CE" w:rsidRPr="006762C0" w14:paraId="39ACF99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6F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Nexia Edwards Marshall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B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6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O'Connor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85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FB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B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61881391111</w:t>
            </w:r>
          </w:p>
        </w:tc>
      </w:tr>
      <w:tr w:rsidR="000239CE" w:rsidRPr="006762C0" w14:paraId="3AFF0A7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9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PKF Adelaide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5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Jasmine (Yi Jia)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41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DE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DE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D3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61883735588</w:t>
            </w:r>
          </w:p>
        </w:tc>
      </w:tr>
      <w:tr w:rsidR="000239CE" w:rsidRPr="006762C0" w14:paraId="0D64F15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F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Daley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22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E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34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AIRPORT WEST 3042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E9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A3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61393880642</w:t>
            </w:r>
          </w:p>
        </w:tc>
      </w:tr>
      <w:tr w:rsidR="000239CE" w:rsidRPr="006762C0" w14:paraId="4CB1CAF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9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Salisbury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95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Robert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E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Salisbury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9A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C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A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61413347701</w:t>
            </w:r>
          </w:p>
        </w:tc>
      </w:tr>
      <w:tr w:rsidR="000239CE" w:rsidRPr="006762C0" w14:paraId="379488D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0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Johnsons MME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5B1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09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Clarke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2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C0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7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61260239100</w:t>
            </w:r>
          </w:p>
        </w:tc>
      </w:tr>
      <w:tr w:rsidR="000239CE" w:rsidRPr="006762C0" w14:paraId="1131EC9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7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Crowe Albury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36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Dannielle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004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1A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A4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61260211111</w:t>
            </w:r>
          </w:p>
        </w:tc>
      </w:tr>
      <w:tr w:rsidR="000239CE" w:rsidRPr="006762C0" w14:paraId="1A600DA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5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 J Costley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BD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9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Costley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89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ALEXANDRA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81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47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61419594818</w:t>
            </w:r>
          </w:p>
        </w:tc>
      </w:tr>
      <w:tr w:rsidR="000239CE" w:rsidRPr="006762C0" w14:paraId="23F7B97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7A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Landers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5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6C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5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ALTONA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51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1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61407808532</w:t>
            </w:r>
          </w:p>
        </w:tc>
      </w:tr>
      <w:tr w:rsidR="000239CE" w:rsidRPr="006762C0" w14:paraId="4D1D191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E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LZR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E6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E4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Zylberman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B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ARMADALE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E9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63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61385540200</w:t>
            </w:r>
          </w:p>
        </w:tc>
      </w:tr>
      <w:tr w:rsidR="000239CE" w:rsidRPr="006762C0" w14:paraId="36CA55D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7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LZR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6D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Rebecca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3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Rosario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F00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ARMADALE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7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C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61385540200</w:t>
            </w:r>
          </w:p>
        </w:tc>
      </w:tr>
      <w:tr w:rsidR="000239CE" w:rsidRPr="006762C0" w14:paraId="70074C7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F3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 Townsend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89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D2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2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9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6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61398860767</w:t>
            </w:r>
          </w:p>
        </w:tc>
      </w:tr>
      <w:tr w:rsidR="000239CE" w:rsidRPr="006762C0" w14:paraId="638A34D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FF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Glance Consultants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CB1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Vijayanathan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2BF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Subrapriyan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6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ASHBURTON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3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C3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61398859793</w:t>
            </w:r>
          </w:p>
        </w:tc>
      </w:tr>
      <w:tr w:rsidR="000239CE" w:rsidRPr="006762C0" w14:paraId="11B6C43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04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Angel </w:t>
            </w: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Tammam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CA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2D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Angel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061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Tammam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B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AVONDALE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AB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83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2310D78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DA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Florence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74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Robert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4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Florence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8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0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92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61412178842</w:t>
            </w:r>
          </w:p>
        </w:tc>
      </w:tr>
      <w:tr w:rsidR="000239CE" w:rsidRPr="006762C0" w14:paraId="5158D7E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3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RSM Australia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AB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201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Findlay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65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4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09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61353305837</w:t>
            </w:r>
          </w:p>
        </w:tc>
      </w:tr>
      <w:tr w:rsidR="000239CE" w:rsidRPr="006762C0" w14:paraId="7E494B0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B6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Crowe West Vic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DB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Richard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3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Ainio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23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76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6B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353045700</w:t>
            </w:r>
          </w:p>
        </w:tc>
      </w:tr>
      <w:tr w:rsidR="000239CE" w:rsidRPr="006762C0" w14:paraId="4E40BBB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29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0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31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Abbott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5A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BALLARAT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9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03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61421067675</w:t>
            </w:r>
          </w:p>
        </w:tc>
      </w:tr>
      <w:tr w:rsidR="000239CE" w:rsidRPr="006762C0" w14:paraId="24BF03C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1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Kidmans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9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Heinz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4B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AC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A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0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398362900</w:t>
            </w:r>
          </w:p>
        </w:tc>
      </w:tr>
      <w:tr w:rsidR="000239CE" w:rsidRPr="006762C0" w14:paraId="03C8200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27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Kidmans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2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C4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Petridis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B5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6E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48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61398362900</w:t>
            </w:r>
          </w:p>
        </w:tc>
      </w:tr>
      <w:tr w:rsidR="000239CE" w:rsidRPr="006762C0" w14:paraId="41D6026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D4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Hourigan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B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4B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Hourigan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C2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7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3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61418699900</w:t>
            </w:r>
          </w:p>
        </w:tc>
      </w:tr>
      <w:tr w:rsidR="000239CE" w:rsidRPr="006762C0" w14:paraId="04D431E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B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McBain McCartin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C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BF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Aukstin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1B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78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FC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61398170700</w:t>
            </w:r>
          </w:p>
        </w:tc>
      </w:tr>
      <w:tr w:rsidR="000239CE" w:rsidRPr="006762C0" w14:paraId="647054A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F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Proact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60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BE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Maj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FC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46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B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61398809600</w:t>
            </w:r>
          </w:p>
        </w:tc>
      </w:tr>
      <w:tr w:rsidR="000239CE" w:rsidRPr="006762C0" w14:paraId="1C5F192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A9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Kidmans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Partners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E1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5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Mudie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4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BALWYN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0B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22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61477222417</w:t>
            </w:r>
          </w:p>
        </w:tc>
      </w:tr>
      <w:tr w:rsidR="000239CE" w:rsidRPr="006762C0" w14:paraId="07E877D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3B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Kevin Jessup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A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7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Jessup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5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BALWYN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C4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6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61407545288</w:t>
            </w:r>
          </w:p>
        </w:tc>
      </w:tr>
      <w:tr w:rsidR="000239CE" w:rsidRPr="006762C0" w14:paraId="334C6A0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FC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Accountants Point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1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38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Islam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F1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BANKSTOWN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11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D2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6.113E+11</w:t>
            </w:r>
          </w:p>
        </w:tc>
      </w:tr>
      <w:tr w:rsidR="000239CE" w:rsidRPr="006762C0" w14:paraId="05B3B61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9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Pricewaterhouse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Coopers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8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Shannon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F1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A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BARANGAROO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F6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10B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61282662002</w:t>
            </w:r>
          </w:p>
        </w:tc>
      </w:tr>
      <w:tr w:rsidR="000239CE" w:rsidRPr="006762C0" w14:paraId="7F10702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5B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C2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AB8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Delahunty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4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B7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F8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344353550</w:t>
            </w:r>
          </w:p>
        </w:tc>
      </w:tr>
      <w:tr w:rsidR="000239CE" w:rsidRPr="006762C0" w14:paraId="51C95D2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6F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Strategem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D0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69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A58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2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68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61354454777</w:t>
            </w:r>
          </w:p>
        </w:tc>
      </w:tr>
      <w:tr w:rsidR="000239CE" w:rsidRPr="006762C0" w14:paraId="7D06CDA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3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9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421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9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E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F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61344353550</w:t>
            </w:r>
          </w:p>
        </w:tc>
      </w:tr>
      <w:tr w:rsidR="000239CE" w:rsidRPr="006762C0" w14:paraId="178B487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C6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Beattie Financial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55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F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Beattie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9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8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8E9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61418521087</w:t>
            </w:r>
          </w:p>
        </w:tc>
      </w:tr>
      <w:tr w:rsidR="000239CE" w:rsidRPr="006762C0" w14:paraId="330E08C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EE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AFS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14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Joshua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5F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Griffin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8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BENDIGO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43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C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61354430344</w:t>
            </w:r>
          </w:p>
        </w:tc>
      </w:tr>
      <w:tr w:rsidR="000239CE" w:rsidRPr="006762C0" w14:paraId="622A7E9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D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iaudit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suite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D4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66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Topliff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71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BENTLEIGH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F9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88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61417522384</w:t>
            </w:r>
          </w:p>
        </w:tc>
      </w:tr>
      <w:tr w:rsidR="000239CE" w:rsidRPr="006762C0" w14:paraId="547843C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D4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Sternberg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2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Bruno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B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Sternberg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C4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82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E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61397073400</w:t>
            </w:r>
          </w:p>
        </w:tc>
      </w:tr>
      <w:tr w:rsidR="000239CE" w:rsidRPr="006762C0" w14:paraId="5EC68A2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6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Collins Pike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F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Gregory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6F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Pike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CE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B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B1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61397075599</w:t>
            </w:r>
          </w:p>
        </w:tc>
      </w:tr>
      <w:tr w:rsidR="000239CE" w:rsidRPr="006762C0" w14:paraId="341FF63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8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NW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86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Nilantha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0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Wanaguru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3C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BERWICK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37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6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61451822573</w:t>
            </w:r>
          </w:p>
        </w:tc>
      </w:tr>
      <w:tr w:rsidR="000239CE" w:rsidRPr="006762C0" w14:paraId="48FCC78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8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Edward Turner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94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Edward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3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Turner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15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BLACK ROCK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D7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92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61402904747</w:t>
            </w:r>
          </w:p>
        </w:tc>
      </w:tr>
      <w:tr w:rsidR="000239CE" w:rsidRPr="006762C0" w14:paraId="5517CD5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B6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8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FE1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Shields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56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72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5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61398942500</w:t>
            </w:r>
          </w:p>
        </w:tc>
      </w:tr>
      <w:tr w:rsidR="000239CE" w:rsidRPr="006762C0" w14:paraId="26224DF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10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TBT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7AF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68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Taplin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9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C98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89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61398776211</w:t>
            </w:r>
          </w:p>
        </w:tc>
      </w:tr>
      <w:tr w:rsidR="000239CE" w:rsidRPr="006762C0" w14:paraId="7CE19A3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0B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RDL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6B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89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Hernandez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D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F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CB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61398781477</w:t>
            </w:r>
          </w:p>
        </w:tc>
      </w:tr>
      <w:tr w:rsidR="000239CE" w:rsidRPr="006762C0" w14:paraId="5236C0E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C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Saward Dawson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5C7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Helen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7D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Boucher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A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BLACKBURN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C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FB1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61398942500</w:t>
            </w:r>
          </w:p>
        </w:tc>
      </w:tr>
      <w:tr w:rsidR="000239CE" w:rsidRPr="006762C0" w14:paraId="325EE91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6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Account 2U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F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02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Warburton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5A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BORONIA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94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BFC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61490524686</w:t>
            </w:r>
          </w:p>
        </w:tc>
      </w:tr>
      <w:tr w:rsidR="000239CE" w:rsidRPr="006762C0" w14:paraId="69A33EB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E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True Balance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7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Muhammad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A4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Shahwani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7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BORONIA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62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7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61450241789</w:t>
            </w:r>
          </w:p>
        </w:tc>
      </w:tr>
      <w:tr w:rsidR="000239CE" w:rsidRPr="006762C0" w14:paraId="7A2EE22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6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BHB Audit Service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00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Qinbing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C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BF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B4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E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7FD2098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4B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Zero2one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B7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0D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0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BOX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30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A2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6190525222</w:t>
            </w:r>
          </w:p>
        </w:tc>
      </w:tr>
      <w:tr w:rsidR="000239CE" w:rsidRPr="006762C0" w14:paraId="1D641A3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F1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Elite Accounting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77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8F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9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BOX HILL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4C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43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61398958666</w:t>
            </w:r>
          </w:p>
        </w:tc>
      </w:tr>
      <w:tr w:rsidR="000239CE" w:rsidRPr="006762C0" w14:paraId="5CFB907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D3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Frederic </w:t>
            </w: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Ferges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BDA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Frederic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F9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Ferges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D8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BOX HILL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3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0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61466813782</w:t>
            </w:r>
          </w:p>
        </w:tc>
      </w:tr>
      <w:tr w:rsidR="000239CE" w:rsidRPr="006762C0" w14:paraId="3F86928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A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Cloud Belmore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2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Leesa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3F7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A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BRIGHT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07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34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61357551327</w:t>
            </w:r>
          </w:p>
        </w:tc>
      </w:tr>
      <w:tr w:rsidR="000239CE" w:rsidRPr="006762C0" w14:paraId="34844C2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AB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Crowe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2A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44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Zabala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F1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BRISBANE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9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7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61419706660</w:t>
            </w:r>
          </w:p>
        </w:tc>
      </w:tr>
      <w:tr w:rsidR="000239CE" w:rsidRPr="006762C0" w14:paraId="2A8EC25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7DF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Pricewaterhousecoopers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7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4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Jenns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84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BRISBANE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EF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0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732575004</w:t>
            </w:r>
          </w:p>
        </w:tc>
      </w:tr>
      <w:tr w:rsidR="000239CE" w:rsidRPr="006762C0" w14:paraId="0D136BB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8DA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Arthur Thomas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C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D1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Afentoulis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1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BRUNSWICK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9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C6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61393877688</w:t>
            </w:r>
          </w:p>
        </w:tc>
      </w:tr>
      <w:tr w:rsidR="000239CE" w:rsidRPr="006762C0" w14:paraId="4A93ACF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B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 T McGregor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9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Duncan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B0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McGregor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38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BULLEEN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9D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1E2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411512629</w:t>
            </w:r>
          </w:p>
        </w:tc>
      </w:tr>
      <w:tr w:rsidR="000239CE" w:rsidRPr="006762C0" w14:paraId="7019660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23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Smart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1D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C6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Flint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5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4A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AB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61390282520</w:t>
            </w:r>
          </w:p>
        </w:tc>
      </w:tr>
      <w:tr w:rsidR="000239CE" w:rsidRPr="006762C0" w14:paraId="55C5112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51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Aspire Accounting &amp; Management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2D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34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Misiano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C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BUNDOORA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B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A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61394668777</w:t>
            </w:r>
          </w:p>
        </w:tc>
      </w:tr>
      <w:tr w:rsidR="000239CE" w:rsidRPr="006762C0" w14:paraId="47818A9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67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CK HK Holdings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09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Leo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86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Kwan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2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BURNSIDE HEIGHTS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D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AC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488F354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7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Morey Wickham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3E8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James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23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2F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7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012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61398806500</w:t>
            </w:r>
          </w:p>
        </w:tc>
      </w:tr>
      <w:tr w:rsidR="000239CE" w:rsidRPr="006762C0" w14:paraId="64AEA39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58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DFKBKM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81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2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Adams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7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7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D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61419347728</w:t>
            </w:r>
          </w:p>
        </w:tc>
      </w:tr>
      <w:tr w:rsidR="000239CE" w:rsidRPr="006762C0" w14:paraId="30A68C9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4C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MCG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79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Harish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F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Budhiraja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9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2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18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61398040888</w:t>
            </w:r>
          </w:p>
        </w:tc>
      </w:tr>
      <w:tr w:rsidR="000239CE" w:rsidRPr="006762C0" w14:paraId="5A08AF0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0F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BKM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BAD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4D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Kelleher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0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F4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64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61398040411</w:t>
            </w:r>
          </w:p>
        </w:tc>
      </w:tr>
      <w:tr w:rsidR="000239CE" w:rsidRPr="006762C0" w14:paraId="66CDD03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D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DFK BKM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A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76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83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CAMBERWELL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E7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64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398040411</w:t>
            </w:r>
          </w:p>
        </w:tc>
      </w:tr>
      <w:tr w:rsidR="000239CE" w:rsidRPr="006762C0" w14:paraId="1F82820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44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Price Gibson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A0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3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Price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F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CANTERBURY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0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61412328094</w:t>
            </w:r>
          </w:p>
        </w:tc>
      </w:tr>
      <w:tr w:rsidR="000239CE" w:rsidRPr="006762C0" w14:paraId="0DE4B17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50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Zamsky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1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75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Zamsky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743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CAULFIELD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60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D40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61395327111</w:t>
            </w:r>
          </w:p>
        </w:tc>
      </w:tr>
      <w:tr w:rsidR="000239CE" w:rsidRPr="006762C0" w14:paraId="43A8662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BA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 J Gleeson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54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CA4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Gleeson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62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CAULFIELD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42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6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61395091100</w:t>
            </w:r>
          </w:p>
        </w:tc>
      </w:tr>
      <w:tr w:rsidR="000239CE" w:rsidRPr="006762C0" w14:paraId="312BD6E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8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 and D Lester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1B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Abraham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3C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5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CAULFIELD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A0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65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61421215922</w:t>
            </w:r>
          </w:p>
        </w:tc>
      </w:tr>
      <w:tr w:rsidR="000239CE" w:rsidRPr="006762C0" w14:paraId="6DD7A4F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D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 Square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7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Caroline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F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Cheung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10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CHATSWOOD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A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4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4EE6217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29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Insight Ivy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9F6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Marlize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A2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Strydom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AF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3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F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61481724891</w:t>
            </w:r>
          </w:p>
        </w:tc>
      </w:tr>
      <w:tr w:rsidR="000239CE" w:rsidRPr="006762C0" w14:paraId="6C09CEA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21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Mint Super Audits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44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9A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2B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CHELTENHAM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FA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9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61390136228</w:t>
            </w:r>
          </w:p>
        </w:tc>
      </w:tr>
      <w:tr w:rsidR="000239CE" w:rsidRPr="006762C0" w14:paraId="5CFF78A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DC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The Field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7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Gavin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1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Fraser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04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CHIRNSIDE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27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0D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61397276700</w:t>
            </w:r>
          </w:p>
        </w:tc>
      </w:tr>
      <w:tr w:rsidR="000239CE" w:rsidRPr="006762C0" w14:paraId="0D12647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48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WP Smith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E8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Wayne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3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Smith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80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2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3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61398881000</w:t>
            </w:r>
          </w:p>
        </w:tc>
      </w:tr>
      <w:tr w:rsidR="000239CE" w:rsidRPr="006762C0" w14:paraId="6B6C020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C2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KJ Audit &amp;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E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Kavitha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CA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Joachim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D5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CLYDE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45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88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61403680607</w:t>
            </w:r>
          </w:p>
        </w:tc>
      </w:tr>
      <w:tr w:rsidR="000239CE" w:rsidRPr="006762C0" w14:paraId="31AA748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9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Mogg Osborne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D4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A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B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COBRAM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3A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7C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61358721955</w:t>
            </w:r>
          </w:p>
        </w:tc>
      </w:tr>
      <w:tr w:rsidR="000239CE" w:rsidRPr="006762C0" w14:paraId="036C4AB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D0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Taxhouse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Group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753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Mohamed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61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Uthumalebbe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A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COBURG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93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F4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1300332333</w:t>
            </w:r>
          </w:p>
        </w:tc>
      </w:tr>
      <w:tr w:rsidR="000239CE" w:rsidRPr="006762C0" w14:paraId="7CCD49F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EA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Keramitsis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54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Arthur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F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Keramitsis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F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COLLINGWOOD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48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5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61394160922</w:t>
            </w:r>
          </w:p>
        </w:tc>
      </w:tr>
      <w:tr w:rsidR="000239CE" w:rsidRPr="006762C0" w14:paraId="2C81FE2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D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Clark Tax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B5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Ying </w:t>
            </w: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Ying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4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A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82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B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61387196912</w:t>
            </w:r>
          </w:p>
        </w:tc>
      </w:tr>
      <w:tr w:rsidR="000239CE" w:rsidRPr="006762C0" w14:paraId="4FD190F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F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Nexus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D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Raj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2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Kapoor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34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CROYDON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0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77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61457735200</w:t>
            </w:r>
          </w:p>
        </w:tc>
      </w:tr>
      <w:tr w:rsidR="000239CE" w:rsidRPr="006762C0" w14:paraId="196F2C3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D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Audit Able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4A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A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O'Shea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5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CROYDON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F4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A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61408006867</w:t>
            </w:r>
          </w:p>
        </w:tc>
      </w:tr>
      <w:tr w:rsidR="000239CE" w:rsidRPr="006762C0" w14:paraId="7407007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19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Optimum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479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Ramzy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40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Miseha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6E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CURRAMBINE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1C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4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53E369D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0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 Harman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41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Rowan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B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Harman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6A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0A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64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61397912888</w:t>
            </w:r>
          </w:p>
        </w:tc>
      </w:tr>
      <w:tr w:rsidR="000239CE" w:rsidRPr="006762C0" w14:paraId="594B517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94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SISKA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E3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Sowmiya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0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Ramamoorthy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3B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DANDENONG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5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E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61397918997</w:t>
            </w:r>
          </w:p>
        </w:tc>
      </w:tr>
      <w:tr w:rsidR="000239CE" w:rsidRPr="006762C0" w14:paraId="15DA44D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F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Ashfords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2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DB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Dummett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C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DANDENONG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4A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6195512822</w:t>
            </w:r>
          </w:p>
        </w:tc>
      </w:tr>
      <w:tr w:rsidR="000239CE" w:rsidRPr="006762C0" w14:paraId="2B6DF9C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88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Brian McCleary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6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F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Rae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89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DENILIQUIN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0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5A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61358817999</w:t>
            </w:r>
          </w:p>
        </w:tc>
      </w:tr>
      <w:tr w:rsidR="000239CE" w:rsidRPr="006762C0" w14:paraId="062D2FF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89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Robert J Nixon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8A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F1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O'Shea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E8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EAST BURWOOD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D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7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61404072492</w:t>
            </w:r>
          </w:p>
        </w:tc>
      </w:tr>
      <w:tr w:rsidR="000239CE" w:rsidRPr="006762C0" w14:paraId="2E5009B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6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Sayers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513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Gary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B1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Morcombe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8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EAST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1F7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4B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61418530062</w:t>
            </w:r>
          </w:p>
        </w:tc>
      </w:tr>
      <w:tr w:rsidR="000239CE" w:rsidRPr="006762C0" w14:paraId="66E8541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61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MGI Assurance (SA)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D0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Clayton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F4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Lawrence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D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EASTWOOD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12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E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61882998888</w:t>
            </w:r>
          </w:p>
        </w:tc>
      </w:tr>
      <w:tr w:rsidR="000239CE" w:rsidRPr="006762C0" w14:paraId="3955AA3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3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BHT Partners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7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CA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Girolami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A1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ELTHAM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5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BC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61394313000</w:t>
            </w:r>
          </w:p>
        </w:tc>
      </w:tr>
      <w:tr w:rsidR="000239CE" w:rsidRPr="006762C0" w14:paraId="4A50879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19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Krammers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D6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D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Krammer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02B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45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FFF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61393260211</w:t>
            </w:r>
          </w:p>
        </w:tc>
      </w:tr>
      <w:tr w:rsidR="000239CE" w:rsidRPr="006762C0" w14:paraId="6FD327E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07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Andrew Tripepi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C6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CA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Tripepi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C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ESSENDON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A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5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61393373992</w:t>
            </w:r>
          </w:p>
        </w:tc>
      </w:tr>
      <w:tr w:rsidR="000239CE" w:rsidRPr="006762C0" w14:paraId="3A5EE86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E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Ganci &amp; Ganci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C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5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Ganci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5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ESSENDON NORTH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AE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3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6193542339</w:t>
            </w:r>
          </w:p>
        </w:tc>
      </w:tr>
      <w:tr w:rsidR="000239CE" w:rsidRPr="006762C0" w14:paraId="73EFCD8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1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Collins &amp; Co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34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Frederik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73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Eksteen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D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FOOTSCRAY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B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09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61396801000</w:t>
            </w:r>
          </w:p>
        </w:tc>
      </w:tr>
      <w:tr w:rsidR="000239CE" w:rsidRPr="006762C0" w14:paraId="0493801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FA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F9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Jyoti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4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Banga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EA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FOREST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7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4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76455FE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16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Shepard Webster &amp; O'Neill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F1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5F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Szepfalusy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9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FRANKSTON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8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DB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61397812633</w:t>
            </w:r>
          </w:p>
        </w:tc>
      </w:tr>
      <w:tr w:rsidR="000239CE" w:rsidRPr="006762C0" w14:paraId="02C29A9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1A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Business Audit Specialists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8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Vincent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7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D6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GEELONG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2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D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61417561799</w:t>
            </w:r>
          </w:p>
        </w:tc>
      </w:tr>
      <w:tr w:rsidR="000239CE" w:rsidRPr="006762C0" w14:paraId="01B6F20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73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LBW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9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Sripathy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5C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0B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6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ED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61352216111</w:t>
            </w:r>
          </w:p>
        </w:tc>
      </w:tr>
      <w:tr w:rsidR="000239CE" w:rsidRPr="006762C0" w14:paraId="06984A2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5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LBW Business and Wealth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5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Benjamin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69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Kelly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87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GEELONG WEST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6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B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61352496542</w:t>
            </w:r>
          </w:p>
        </w:tc>
      </w:tr>
      <w:tr w:rsidR="000239CE" w:rsidRPr="006762C0" w14:paraId="7606836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422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 S Parker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5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6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6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7E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5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61409000092</w:t>
            </w:r>
          </w:p>
        </w:tc>
      </w:tr>
      <w:tr w:rsidR="000239CE" w:rsidRPr="006762C0" w14:paraId="3905E55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0D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 D Braybrook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BD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Gita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A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Braybrook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7C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C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8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44413863278</w:t>
            </w:r>
          </w:p>
        </w:tc>
      </w:tr>
      <w:tr w:rsidR="000239CE" w:rsidRPr="006762C0" w14:paraId="014F83C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2C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KWG Tax and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20C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 (Kristy)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6A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4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GLEN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78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F0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61424644999</w:t>
            </w:r>
          </w:p>
        </w:tc>
      </w:tr>
      <w:tr w:rsidR="000239CE" w:rsidRPr="006762C0" w14:paraId="41979CE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A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RL SMSF Audits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F6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Xiang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E2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0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2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F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289709551</w:t>
            </w:r>
          </w:p>
        </w:tc>
      </w:tr>
      <w:tr w:rsidR="000239CE" w:rsidRPr="006762C0" w14:paraId="0E6E45E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F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Henderson &amp; </w:t>
            </w: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Varalla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0E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Lou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C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Varalla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9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GREENSBOROUGH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9A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1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61394347222</w:t>
            </w:r>
          </w:p>
        </w:tc>
      </w:tr>
      <w:tr w:rsidR="000239CE" w:rsidRPr="006762C0" w14:paraId="0D765F7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7F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Aspire Accounting &amp; Management Services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6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Karl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6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Kaiser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86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GREENSBOROUGH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0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6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394668777</w:t>
            </w:r>
          </w:p>
        </w:tc>
      </w:tr>
      <w:tr w:rsidR="000239CE" w:rsidRPr="006762C0" w14:paraId="5C60789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2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Burke Bond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75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Melissa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D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Thompson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8A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HASTINGS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E5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90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61359791725</w:t>
            </w:r>
          </w:p>
        </w:tc>
      </w:tr>
      <w:tr w:rsidR="000239CE" w:rsidRPr="006762C0" w14:paraId="06AC850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C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DFK Collins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AB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Simon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2E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Bragg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A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14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8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61419340135</w:t>
            </w:r>
          </w:p>
        </w:tc>
      </w:tr>
      <w:tr w:rsidR="000239CE" w:rsidRPr="006762C0" w14:paraId="528BC27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42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3E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C4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Fisher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4D7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C9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918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61398100700</w:t>
            </w:r>
          </w:p>
        </w:tc>
      </w:tr>
      <w:tr w:rsidR="000239CE" w:rsidRPr="006762C0" w14:paraId="05CFABA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1F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BG Private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EA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Jacobus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B4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Vorster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15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A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8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61433998587</w:t>
            </w:r>
          </w:p>
        </w:tc>
      </w:tr>
      <w:tr w:rsidR="000239CE" w:rsidRPr="006762C0" w14:paraId="6B8BDC7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F5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McLean Delmo Bentleys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7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9B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Forbes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2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6E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7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61390184638</w:t>
            </w:r>
          </w:p>
        </w:tc>
      </w:tr>
      <w:tr w:rsidR="000239CE" w:rsidRPr="006762C0" w14:paraId="32C98B7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D9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McLean Delmo Bentleys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F79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7A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Tsouroutis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04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56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8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61390184666</w:t>
            </w:r>
          </w:p>
        </w:tc>
      </w:tr>
      <w:tr w:rsidR="000239CE" w:rsidRPr="006762C0" w14:paraId="00887CC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6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BPR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5B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Bernie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81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B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2A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5A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61398368824</w:t>
            </w:r>
          </w:p>
        </w:tc>
      </w:tr>
      <w:tr w:rsidR="000239CE" w:rsidRPr="006762C0" w14:paraId="502CFFF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4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Accru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Melbourne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B2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Cameron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F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Flynn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802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2A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3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61398358200</w:t>
            </w:r>
          </w:p>
        </w:tc>
      </w:tr>
      <w:tr w:rsidR="000239CE" w:rsidRPr="006762C0" w14:paraId="612A476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2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OziDesktop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1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Maple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7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F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HAWTHORN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3D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34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61435089970</w:t>
            </w:r>
          </w:p>
        </w:tc>
      </w:tr>
      <w:tr w:rsidR="000239CE" w:rsidRPr="006762C0" w14:paraId="759CFBD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D3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Audax Consulting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8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CA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Fleming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82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HEATHCOTE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C2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12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61354332300</w:t>
            </w:r>
          </w:p>
        </w:tc>
      </w:tr>
      <w:tr w:rsidR="000239CE" w:rsidRPr="006762C0" w14:paraId="18537B6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9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Balance Corporation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FE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477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Falkingham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149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HEATHERTON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5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F0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61395326111</w:t>
            </w:r>
          </w:p>
        </w:tc>
      </w:tr>
      <w:tr w:rsidR="000239CE" w:rsidRPr="006762C0" w14:paraId="1A9FAFE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BC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Laltan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0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Wayne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2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Simpson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25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HOPPERS CROSSING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4F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23C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61393767751</w:t>
            </w:r>
          </w:p>
        </w:tc>
      </w:tr>
      <w:tr w:rsidR="000239CE" w:rsidRPr="006762C0" w14:paraId="388E7C0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6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Laltan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Accounting &amp;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1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Pravinesh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04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0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HOPPERS CROSSING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6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8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61393767751</w:t>
            </w:r>
          </w:p>
        </w:tc>
      </w:tr>
      <w:tr w:rsidR="000239CE" w:rsidRPr="006762C0" w14:paraId="7E8413B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3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Graphite Business Advisers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11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34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332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HUNTINGDALE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5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8A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6195105005</w:t>
            </w:r>
          </w:p>
        </w:tc>
      </w:tr>
      <w:tr w:rsidR="000239CE" w:rsidRPr="006762C0" w14:paraId="5316A31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D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C1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8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O'Loughlin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9B2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HURSTBRIDGE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39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657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61397181663</w:t>
            </w:r>
          </w:p>
        </w:tc>
      </w:tr>
      <w:tr w:rsidR="000239CE" w:rsidRPr="006762C0" w14:paraId="5AABAD3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A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 Norman Rooke &amp; Partners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14C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Paul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C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Rooke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2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BB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83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61394995865</w:t>
            </w:r>
          </w:p>
        </w:tc>
      </w:tr>
      <w:tr w:rsidR="000239CE" w:rsidRPr="006762C0" w14:paraId="4B8E8F9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0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Prospect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C4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Timothy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F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Meehan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AB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10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C02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61398598873</w:t>
            </w:r>
          </w:p>
        </w:tc>
      </w:tr>
      <w:tr w:rsidR="000239CE" w:rsidRPr="006762C0" w14:paraId="1C27768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57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GNS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D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98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Ruth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F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IVANHOE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3A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D4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61394997444</w:t>
            </w:r>
          </w:p>
        </w:tc>
      </w:tr>
      <w:tr w:rsidR="000239CE" w:rsidRPr="006762C0" w14:paraId="4CE4BE1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3A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Acquita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B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E2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Caruso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D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KENSIGNTON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7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5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61418102725</w:t>
            </w:r>
          </w:p>
        </w:tc>
      </w:tr>
      <w:tr w:rsidR="000239CE" w:rsidRPr="006762C0" w14:paraId="76C8536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64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Larry Gilmour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Larry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D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Gilmour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25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KEW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81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C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61484132808</w:t>
            </w:r>
          </w:p>
        </w:tc>
      </w:tr>
      <w:tr w:rsidR="000239CE" w:rsidRPr="006762C0" w14:paraId="145269E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E3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APM Advisors &amp;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B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Manuel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3A6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Imbardelli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7C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649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8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61384006500</w:t>
            </w:r>
          </w:p>
        </w:tc>
      </w:tr>
      <w:tr w:rsidR="000239CE" w:rsidRPr="006762C0" w14:paraId="1C3DA6E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7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Assured Super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3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Sharif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7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Eldebs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87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22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0B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61392499669</w:t>
            </w:r>
          </w:p>
        </w:tc>
      </w:tr>
      <w:tr w:rsidR="000239CE" w:rsidRPr="006762C0" w14:paraId="092CD67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4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Anson &amp; Co Accountant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8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DB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56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KEW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9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9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6.11301E+11</w:t>
            </w:r>
          </w:p>
        </w:tc>
      </w:tr>
      <w:tr w:rsidR="000239CE" w:rsidRPr="006762C0" w14:paraId="7EC610E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A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Prosuper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Audit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D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32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King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D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LANGWARRIN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26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B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61412005924</w:t>
            </w:r>
          </w:p>
        </w:tc>
      </w:tr>
      <w:tr w:rsidR="000239CE" w:rsidRPr="006762C0" w14:paraId="7392A44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4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D8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Malcolm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F4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Matthews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LAUNCESTON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3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68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438837268</w:t>
            </w:r>
          </w:p>
        </w:tc>
      </w:tr>
      <w:tr w:rsidR="000239CE" w:rsidRPr="006762C0" w14:paraId="1891216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2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C0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75E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Wilkinson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04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LEOPOLD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6A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6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61418772212</w:t>
            </w:r>
          </w:p>
        </w:tc>
      </w:tr>
      <w:tr w:rsidR="000239CE" w:rsidRPr="006762C0" w14:paraId="40CA7AD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73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 Sperl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D6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Erwin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AB8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Sperl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5D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LILYDALE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1A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4A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61397395230</w:t>
            </w:r>
          </w:p>
        </w:tc>
      </w:tr>
      <w:tr w:rsidR="000239CE" w:rsidRPr="006762C0" w14:paraId="170D840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4E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 Vickers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37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Elli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E9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Akbarian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2C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LINDFIELD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1D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7A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61294962300</w:t>
            </w:r>
          </w:p>
        </w:tc>
      </w:tr>
      <w:tr w:rsidR="000239CE" w:rsidRPr="006762C0" w14:paraId="10F9115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00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Number Solutions Tax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39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Ganesh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A6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Bhomick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6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LIVERPOOL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C7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76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61291745327</w:t>
            </w:r>
          </w:p>
        </w:tc>
      </w:tr>
      <w:tr w:rsidR="000239CE" w:rsidRPr="006762C0" w14:paraId="3D76572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7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CountPro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4E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28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Hargreaves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8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LUCAS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7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A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61353312333</w:t>
            </w:r>
          </w:p>
        </w:tc>
      </w:tr>
      <w:tr w:rsidR="000239CE" w:rsidRPr="006762C0" w14:paraId="10C8ABC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6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Kai Zhou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8D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52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Zhou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36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MALVERN EAST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4C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4E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61430326741</w:t>
            </w:r>
          </w:p>
        </w:tc>
      </w:tr>
      <w:tr w:rsidR="000239CE" w:rsidRPr="006762C0" w14:paraId="08AB9B0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5E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Moroney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8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Mitchell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4B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Moroney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9C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MANDURAH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5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B8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895870170</w:t>
            </w:r>
          </w:p>
        </w:tc>
      </w:tr>
      <w:tr w:rsidR="000239CE" w:rsidRPr="006762C0" w14:paraId="70921E3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D7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Griffiths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361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Ronald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C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Griffiths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5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D07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FF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61395292911</w:t>
            </w:r>
          </w:p>
        </w:tc>
      </w:tr>
      <w:tr w:rsidR="000239CE" w:rsidRPr="006762C0" w14:paraId="7DCB5FC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0D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Armstrong Dubois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3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F7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Armstrong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B4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A3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4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61418999838</w:t>
            </w:r>
          </w:p>
        </w:tc>
      </w:tr>
      <w:tr w:rsidR="000239CE" w:rsidRPr="006762C0" w14:paraId="37CC845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FC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Connect National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A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8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Georgiou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D0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FF5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8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61418362058</w:t>
            </w:r>
          </w:p>
        </w:tc>
      </w:tr>
      <w:tr w:rsidR="000239CE" w:rsidRPr="006762C0" w14:paraId="1E2B402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7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F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A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Woodward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EE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A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0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61398485758</w:t>
            </w:r>
          </w:p>
        </w:tc>
      </w:tr>
      <w:tr w:rsidR="000239CE" w:rsidRPr="006762C0" w14:paraId="70CA936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AC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ABL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EB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0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D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A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0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61414520730</w:t>
            </w:r>
          </w:p>
        </w:tc>
      </w:tr>
      <w:tr w:rsidR="000239CE" w:rsidRPr="006762C0" w14:paraId="2648F54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9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Elliott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A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E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Elliott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A4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1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A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61425761952</w:t>
            </w:r>
          </w:p>
        </w:tc>
      </w:tr>
      <w:tr w:rsidR="000239CE" w:rsidRPr="006762C0" w14:paraId="33BA503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2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Deloitte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5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8D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Belleville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D04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ACD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8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396717660</w:t>
            </w:r>
          </w:p>
        </w:tc>
      </w:tr>
      <w:tr w:rsidR="000239CE" w:rsidRPr="006762C0" w14:paraId="31AC1C5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3A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Grant Thornton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D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Bradley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8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Taylor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86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1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1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386636000</w:t>
            </w:r>
          </w:p>
        </w:tc>
      </w:tr>
      <w:tr w:rsidR="000239CE" w:rsidRPr="006762C0" w14:paraId="628DD03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0D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HLB Mann Judd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A4D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D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E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0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4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61396063888</w:t>
            </w:r>
          </w:p>
        </w:tc>
      </w:tr>
      <w:tr w:rsidR="000239CE" w:rsidRPr="006762C0" w14:paraId="66D7FB1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3F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William Buck Audit (Vic)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1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Jeffrey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CE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Luckins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CF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5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B8A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61417320987</w:t>
            </w:r>
          </w:p>
        </w:tc>
      </w:tr>
      <w:tr w:rsidR="000239CE" w:rsidRPr="006762C0" w14:paraId="621B3FE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D82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Naz Accounting &amp;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84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1F0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A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D9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5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61396422330</w:t>
            </w:r>
          </w:p>
        </w:tc>
      </w:tr>
      <w:tr w:rsidR="000239CE" w:rsidRPr="006762C0" w14:paraId="0AA3DDF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7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PKF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7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8F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Athans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DE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55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0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61396792222</w:t>
            </w:r>
          </w:p>
        </w:tc>
      </w:tr>
      <w:tr w:rsidR="000239CE" w:rsidRPr="006762C0" w14:paraId="0D9C316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A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87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Graeme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4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5A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8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5B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396428000</w:t>
            </w:r>
          </w:p>
        </w:tc>
      </w:tr>
      <w:tr w:rsidR="000239CE" w:rsidRPr="006762C0" w14:paraId="7FB6BAB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9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Macpherson Financial Consulting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C9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3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Macpherson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8D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29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F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61423311315</w:t>
            </w:r>
          </w:p>
        </w:tc>
      </w:tr>
      <w:tr w:rsidR="000239CE" w:rsidRPr="006762C0" w14:paraId="79A7B2A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3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Jeffrey Thomas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5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7C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Claringbold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2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B2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04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61396021494</w:t>
            </w:r>
          </w:p>
        </w:tc>
      </w:tr>
      <w:tr w:rsidR="000239CE" w:rsidRPr="006762C0" w14:paraId="681E7CC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1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Charterhouse &amp; Co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1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Kerpal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Singh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9D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Harnam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0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F5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3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6196200333</w:t>
            </w:r>
          </w:p>
        </w:tc>
      </w:tr>
      <w:tr w:rsidR="000239CE" w:rsidRPr="006762C0" w14:paraId="7613A5E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48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KPMG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D2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B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Batsakis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1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4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94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392886032</w:t>
            </w:r>
          </w:p>
        </w:tc>
      </w:tr>
      <w:tr w:rsidR="000239CE" w:rsidRPr="006762C0" w14:paraId="73AAF44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5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PKF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BE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Steven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46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Bradby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3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6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8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61419340592</w:t>
            </w:r>
          </w:p>
        </w:tc>
      </w:tr>
      <w:tr w:rsidR="000239CE" w:rsidRPr="006762C0" w14:paraId="6A060E3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C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True Elite Business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BF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FA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93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BC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C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61396060225</w:t>
            </w:r>
          </w:p>
        </w:tc>
      </w:tr>
      <w:tr w:rsidR="000239CE" w:rsidRPr="006762C0" w14:paraId="0BFE1C3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84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Shine Wing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6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Hayley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2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Underwood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5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3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C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+61 3 8635 1878</w:t>
            </w:r>
          </w:p>
        </w:tc>
      </w:tr>
      <w:tr w:rsidR="000239CE" w:rsidRPr="006762C0" w14:paraId="154DC49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B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Nexia Melbourne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B7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76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Wehrens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26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E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AF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03 8613 8888</w:t>
            </w:r>
          </w:p>
        </w:tc>
      </w:tr>
      <w:tr w:rsidR="000239CE" w:rsidRPr="006762C0" w14:paraId="4673605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7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Moore Australia Audit (Vic)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D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A0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4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1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61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61410544571</w:t>
            </w:r>
          </w:p>
        </w:tc>
      </w:tr>
      <w:tr w:rsidR="000239CE" w:rsidRPr="006762C0" w14:paraId="297C966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4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Books Onsite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5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24E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Johnston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1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7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B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61448410155</w:t>
            </w:r>
          </w:p>
        </w:tc>
      </w:tr>
      <w:tr w:rsidR="000239CE" w:rsidRPr="006762C0" w14:paraId="0A4CB6B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A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Premier Accountants and Auditors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9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E4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Christodoulou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4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FA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2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396200300</w:t>
            </w:r>
          </w:p>
        </w:tc>
      </w:tr>
      <w:tr w:rsidR="000239CE" w:rsidRPr="006762C0" w14:paraId="1AFEF7E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F9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Advantage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44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D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D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B6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66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423384702</w:t>
            </w:r>
          </w:p>
        </w:tc>
      </w:tr>
      <w:tr w:rsidR="000239CE" w:rsidRPr="006762C0" w14:paraId="5314663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A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JKO Business &amp; Tax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CF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A0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D5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60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3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61399397286</w:t>
            </w:r>
          </w:p>
        </w:tc>
      </w:tr>
      <w:tr w:rsidR="000239CE" w:rsidRPr="006762C0" w14:paraId="60FC028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D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Ernst &amp; Young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5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Reid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21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3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4A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396552640</w:t>
            </w:r>
          </w:p>
        </w:tc>
      </w:tr>
      <w:tr w:rsidR="000239CE" w:rsidRPr="006762C0" w14:paraId="59EEB66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5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E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Loren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A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0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F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8D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61395253777</w:t>
            </w:r>
          </w:p>
        </w:tc>
      </w:tr>
      <w:tr w:rsidR="000239CE" w:rsidRPr="006762C0" w14:paraId="4C5782F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A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Cobain &amp; Lim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1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Hock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B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2D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795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4A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61395105233</w:t>
            </w:r>
          </w:p>
        </w:tc>
      </w:tr>
      <w:tr w:rsidR="000239CE" w:rsidRPr="006762C0" w14:paraId="274E43F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5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Ax3 Partners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49C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Daniel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B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C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1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9C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6141149322</w:t>
            </w:r>
          </w:p>
        </w:tc>
      </w:tr>
      <w:tr w:rsidR="000239CE" w:rsidRPr="006762C0" w14:paraId="16C41B6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D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Connect Audit &amp; Assurance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C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Bernard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C14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6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A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7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61447149955</w:t>
            </w:r>
          </w:p>
        </w:tc>
      </w:tr>
      <w:tr w:rsidR="000239CE" w:rsidRPr="006762C0" w14:paraId="0A681E4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2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Australian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2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Aruna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B0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Colombathantri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E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D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5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61439630358</w:t>
            </w:r>
          </w:p>
        </w:tc>
      </w:tr>
      <w:tr w:rsidR="000239CE" w:rsidRPr="006762C0" w14:paraId="28F5D80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D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William Buck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32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Corrine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1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Siddles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3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3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E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6198248555</w:t>
            </w:r>
          </w:p>
        </w:tc>
      </w:tr>
      <w:tr w:rsidR="000239CE" w:rsidRPr="006762C0" w14:paraId="18EAB91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8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1F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Gus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21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Svenson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EF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7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9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61396428222</w:t>
            </w:r>
          </w:p>
        </w:tc>
      </w:tr>
      <w:tr w:rsidR="000239CE" w:rsidRPr="006762C0" w14:paraId="2D75D63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6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Grant Thornton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C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Tim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2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Jackman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8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D7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6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61386636021</w:t>
            </w:r>
          </w:p>
        </w:tc>
      </w:tr>
      <w:tr w:rsidR="000239CE" w:rsidRPr="006762C0" w14:paraId="4784239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90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 One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C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Anand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1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Shukla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3E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1A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9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61386091889</w:t>
            </w:r>
          </w:p>
        </w:tc>
      </w:tr>
      <w:tr w:rsidR="000239CE" w:rsidRPr="006762C0" w14:paraId="10211BC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6E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MVA Bennett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28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Shaun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C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E3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D09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A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61396428000</w:t>
            </w:r>
          </w:p>
        </w:tc>
      </w:tr>
      <w:tr w:rsidR="000239CE" w:rsidRPr="006762C0" w14:paraId="283FF23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D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8C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Uliana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BB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Subbotina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7E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1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9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392520800</w:t>
            </w:r>
          </w:p>
        </w:tc>
      </w:tr>
      <w:tr w:rsidR="000239CE" w:rsidRPr="006762C0" w14:paraId="75F036F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4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BE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Craig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D2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Silvester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44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1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0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392520800</w:t>
            </w:r>
          </w:p>
        </w:tc>
      </w:tr>
      <w:tr w:rsidR="000239CE" w:rsidRPr="006762C0" w14:paraId="55A7699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CA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SKD Partner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15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F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5A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2A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0B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396507672</w:t>
            </w:r>
          </w:p>
        </w:tc>
      </w:tr>
      <w:tr w:rsidR="000239CE" w:rsidRPr="006762C0" w14:paraId="6CAAAB4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C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Chang Accounting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90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Shuai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7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2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B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9D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61391184179</w:t>
            </w:r>
          </w:p>
        </w:tc>
      </w:tr>
      <w:tr w:rsidR="000239CE" w:rsidRPr="006762C0" w14:paraId="4C396BA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2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onefocus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F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9F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7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F1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F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61398616101</w:t>
            </w:r>
          </w:p>
        </w:tc>
      </w:tr>
      <w:tr w:rsidR="000239CE" w:rsidRPr="006762C0" w14:paraId="646D5FD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F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Robin King Heng Li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17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2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164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A7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61479189309</w:t>
            </w:r>
          </w:p>
        </w:tc>
      </w:tr>
      <w:tr w:rsidR="000239CE" w:rsidRPr="006762C0" w14:paraId="0534093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D6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SW Accountants &amp;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7C8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52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Mullarkey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28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C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B9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61439321698</w:t>
            </w:r>
          </w:p>
        </w:tc>
      </w:tr>
      <w:tr w:rsidR="000239CE" w:rsidRPr="006762C0" w14:paraId="69A9E54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3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Walker Wayland Advantage Audit Partnership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7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Awais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E9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Ur Rehman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D1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F9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8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61392740730</w:t>
            </w:r>
          </w:p>
        </w:tc>
      </w:tr>
      <w:tr w:rsidR="000239CE" w:rsidRPr="006762C0" w14:paraId="42D5254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E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F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Antony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1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Barnett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E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7F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F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61456005811</w:t>
            </w:r>
          </w:p>
        </w:tc>
      </w:tr>
      <w:tr w:rsidR="000239CE" w:rsidRPr="006762C0" w14:paraId="091677D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6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Hall Chadwick Melbourne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42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Anh (Steven)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85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Nguyen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A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5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C4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61398206400</w:t>
            </w:r>
          </w:p>
        </w:tc>
      </w:tr>
      <w:tr w:rsidR="000239CE" w:rsidRPr="006762C0" w14:paraId="1896216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7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MGI Dobbyn Carafa Audit and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A6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Abhishek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80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E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9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236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61390697700</w:t>
            </w:r>
          </w:p>
        </w:tc>
      </w:tr>
      <w:tr w:rsidR="000239CE" w:rsidRPr="006762C0" w14:paraId="4C04B4C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C8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Tradewise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Solutions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E3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06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Yousefi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BE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64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759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61413824622</w:t>
            </w:r>
          </w:p>
        </w:tc>
      </w:tr>
      <w:tr w:rsidR="000239CE" w:rsidRPr="006762C0" w14:paraId="3CCFC50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AD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3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4C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Boscia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2A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3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C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61396503722</w:t>
            </w:r>
          </w:p>
        </w:tc>
      </w:tr>
      <w:tr w:rsidR="000239CE" w:rsidRPr="006762C0" w14:paraId="046AAF0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B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49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F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Cetinich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FF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1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01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350186444</w:t>
            </w:r>
          </w:p>
        </w:tc>
      </w:tr>
      <w:tr w:rsidR="000239CE" w:rsidRPr="006762C0" w14:paraId="01F2F06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F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01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A9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Hartmann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65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MILDURA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39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6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61350186444</w:t>
            </w:r>
          </w:p>
        </w:tc>
      </w:tr>
      <w:tr w:rsidR="000239CE" w:rsidRPr="006762C0" w14:paraId="6AB300B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3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PKH Accounting &amp; Tax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249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Probin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E8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Hazra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C1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MILL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E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44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434357790</w:t>
            </w:r>
          </w:p>
        </w:tc>
      </w:tr>
      <w:tr w:rsidR="000239CE" w:rsidRPr="006762C0" w14:paraId="12BF71F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B8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Cooper Audit &amp;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31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CA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Cooper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A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MINERS REST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BF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C08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61428384194</w:t>
            </w:r>
          </w:p>
        </w:tc>
      </w:tr>
      <w:tr w:rsidR="000239CE" w:rsidRPr="006762C0" w14:paraId="308ABF7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E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 John Barker Principal in Public Practice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8C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68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Barker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A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5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66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61409336632</w:t>
            </w:r>
          </w:p>
        </w:tc>
      </w:tr>
      <w:tr w:rsidR="000239CE" w:rsidRPr="006762C0" w14:paraId="7C86DAF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16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E F </w:t>
            </w: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McPail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3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Narin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16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34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MITCHAM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6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A0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61398989221</w:t>
            </w:r>
          </w:p>
        </w:tc>
      </w:tr>
      <w:tr w:rsidR="000239CE" w:rsidRPr="006762C0" w14:paraId="3568763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3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 &amp; H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DA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1E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Hesse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DE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0E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9C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61394311420</w:t>
            </w:r>
          </w:p>
        </w:tc>
      </w:tr>
      <w:tr w:rsidR="000239CE" w:rsidRPr="006762C0" w14:paraId="5CE6081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85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TM Auditing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7E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Terence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6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Maihi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07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MONTMORENCY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F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A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61432846018</w:t>
            </w:r>
          </w:p>
        </w:tc>
      </w:tr>
      <w:tr w:rsidR="000239CE" w:rsidRPr="006762C0" w14:paraId="570D927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4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 H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6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9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Hughes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D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FF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A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61403056584</w:t>
            </w:r>
          </w:p>
        </w:tc>
      </w:tr>
      <w:tr w:rsidR="000239CE" w:rsidRPr="006762C0" w14:paraId="2087F8F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81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Cursio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5A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56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Cursio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6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4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C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61393709860</w:t>
            </w:r>
          </w:p>
        </w:tc>
      </w:tr>
      <w:tr w:rsidR="000239CE" w:rsidRPr="006762C0" w14:paraId="6A220E9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1E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AccountingHQ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D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04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C42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MOONEE PONDS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D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62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61393708088</w:t>
            </w:r>
          </w:p>
        </w:tc>
      </w:tr>
      <w:tr w:rsidR="000239CE" w:rsidRPr="006762C0" w14:paraId="0004C31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4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ATF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A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Gopal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E6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Pokharel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A5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MOONEE PONDS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7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82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61396203003</w:t>
            </w:r>
          </w:p>
        </w:tc>
      </w:tr>
      <w:tr w:rsidR="000239CE" w:rsidRPr="006762C0" w14:paraId="220C65B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0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Tudor &amp; Company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5A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AC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Tudor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71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MOORABBIN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A6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E0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61414278117</w:t>
            </w:r>
          </w:p>
        </w:tc>
      </w:tr>
      <w:tr w:rsidR="000239CE" w:rsidRPr="006762C0" w14:paraId="5A1A4F8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EE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Soliman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3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Abdelaziz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C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Soliman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4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MOORABBIN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C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F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6195555944</w:t>
            </w:r>
          </w:p>
        </w:tc>
      </w:tr>
      <w:tr w:rsidR="000239CE" w:rsidRPr="006762C0" w14:paraId="372097B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D3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Geoff Ambler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9EB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97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Ambler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36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1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86E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61359754785</w:t>
            </w:r>
          </w:p>
        </w:tc>
      </w:tr>
      <w:tr w:rsidR="000239CE" w:rsidRPr="006762C0" w14:paraId="29AD835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0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Southern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F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C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Parsons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8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7B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CBF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61359770555</w:t>
            </w:r>
          </w:p>
        </w:tc>
      </w:tr>
      <w:tr w:rsidR="000239CE" w:rsidRPr="006762C0" w14:paraId="419E7D9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06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Oak Audit &amp;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4B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Scott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4A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Cosgriff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3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MORNINGTON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43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7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61359230401</w:t>
            </w:r>
          </w:p>
        </w:tc>
      </w:tr>
      <w:tr w:rsidR="000239CE" w:rsidRPr="006762C0" w14:paraId="5D256EF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50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FLB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CE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Ivan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B5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Ngan-Middleton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CB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MORWELL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3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2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300411D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6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David Folley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C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65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Folley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55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MOUNT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FB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F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61414547372</w:t>
            </w:r>
          </w:p>
        </w:tc>
      </w:tr>
      <w:tr w:rsidR="000239CE" w:rsidRPr="006762C0" w14:paraId="50C6396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5F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Chooi Beh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Chooi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60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7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MOUNT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16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D3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61419564101</w:t>
            </w:r>
          </w:p>
        </w:tc>
      </w:tr>
      <w:tr w:rsidR="000239CE" w:rsidRPr="006762C0" w14:paraId="7EACE98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8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Oakwood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7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D8C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Delis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3B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MT WAVERLEY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41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17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61395487422</w:t>
            </w:r>
          </w:p>
        </w:tc>
      </w:tr>
      <w:tr w:rsidR="000239CE" w:rsidRPr="006762C0" w14:paraId="5C2A0F0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B9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Avallare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Assurance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03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E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Wright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4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2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3F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61404813158</w:t>
            </w:r>
          </w:p>
        </w:tc>
      </w:tr>
      <w:tr w:rsidR="000239CE" w:rsidRPr="006762C0" w14:paraId="2BB2AF1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7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Harper Financial Planners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37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Gerard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9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Trapnell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9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NARRE WARREN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E3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7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61407885218</w:t>
            </w:r>
          </w:p>
        </w:tc>
      </w:tr>
      <w:tr w:rsidR="000239CE" w:rsidRPr="006762C0" w14:paraId="5410844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89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F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E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Reiffel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AA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NEWTON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B2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5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61352210779</w:t>
            </w:r>
          </w:p>
        </w:tc>
      </w:tr>
      <w:tr w:rsidR="000239CE" w:rsidRPr="006762C0" w14:paraId="3A0C8F7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16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PAL Accounting &amp;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B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4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Landers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B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0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573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61418328145</w:t>
            </w:r>
          </w:p>
        </w:tc>
      </w:tr>
      <w:tr w:rsidR="000239CE" w:rsidRPr="006762C0" w14:paraId="2E42D2E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10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Davidsons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C15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A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Kirtley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3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NEWTOWN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5D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5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6.11489E+11</w:t>
            </w:r>
          </w:p>
        </w:tc>
      </w:tr>
      <w:tr w:rsidR="000239CE" w:rsidRPr="006762C0" w14:paraId="39BD903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9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D.</w:t>
            </w:r>
            <w:proofErr w:type="gramStart"/>
            <w:r w:rsidRPr="006762C0">
              <w:rPr>
                <w:rFonts w:ascii="Calibri" w:eastAsia="Calibri" w:hAnsi="Calibri" w:cs="Calibri"/>
                <w:color w:val="000000" w:themeColor="text1"/>
              </w:rPr>
              <w:t>P.Singh</w:t>
            </w:r>
            <w:proofErr w:type="spellEnd"/>
            <w:proofErr w:type="gram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4D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Dharam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E1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Singh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3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NOBLE PARK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93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0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61433810009</w:t>
            </w:r>
          </w:p>
        </w:tc>
      </w:tr>
      <w:tr w:rsidR="000239CE" w:rsidRPr="006762C0" w14:paraId="317F8AB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F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Moran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8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Zeina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33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D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NORTH FITZROY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4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FF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61409790605</w:t>
            </w:r>
          </w:p>
        </w:tc>
      </w:tr>
      <w:tr w:rsidR="000239CE" w:rsidRPr="006762C0" w14:paraId="068E8D8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6E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McCann Financial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2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A61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McCann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70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16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5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61393266599</w:t>
            </w:r>
          </w:p>
        </w:tc>
      </w:tr>
      <w:tr w:rsidR="000239CE" w:rsidRPr="006762C0" w14:paraId="78AE92F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7C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Robson Advisory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12E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F7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9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90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D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61409412641</w:t>
            </w:r>
          </w:p>
        </w:tc>
      </w:tr>
      <w:tr w:rsidR="000239CE" w:rsidRPr="006762C0" w14:paraId="21551EB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5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99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Veera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90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Mutyala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3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NORTH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8F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50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61438290772</w:t>
            </w:r>
          </w:p>
        </w:tc>
      </w:tr>
      <w:tr w:rsidR="000239CE" w:rsidRPr="006762C0" w14:paraId="114466D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E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D5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Balamurugan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1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Somasundaram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10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NORTH MELBOURNE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4C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8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6199890771</w:t>
            </w:r>
          </w:p>
        </w:tc>
      </w:tr>
      <w:tr w:rsidR="000239CE" w:rsidRPr="006762C0" w14:paraId="568DBBF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E7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Arizene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8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Gautham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8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Vattikuti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CF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NORTH MELBOURNE VIC 3061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3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1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6199890771</w:t>
            </w:r>
          </w:p>
        </w:tc>
      </w:tr>
      <w:tr w:rsidR="000239CE" w:rsidRPr="006762C0" w14:paraId="41D74EB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F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First Equity Audit Pty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8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Shakeel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85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0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NORTH 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3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C1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61410624186</w:t>
            </w:r>
          </w:p>
        </w:tc>
      </w:tr>
      <w:tr w:rsidR="000239CE" w:rsidRPr="006762C0" w14:paraId="3848F68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2A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E0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F35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Carydias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6F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OAKLEIGH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59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2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61395634688</w:t>
            </w:r>
          </w:p>
        </w:tc>
      </w:tr>
      <w:tr w:rsidR="000239CE" w:rsidRPr="006762C0" w14:paraId="0919FF9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E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NMM Audit &amp; Assurance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93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Glenn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6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Miller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2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OAKLEIGH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18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6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61411585054</w:t>
            </w:r>
          </w:p>
        </w:tc>
      </w:tr>
      <w:tr w:rsidR="000239CE" w:rsidRPr="006762C0" w14:paraId="279B570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CF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RSJ Taxation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46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Rajkaran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B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Jammu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F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OFFICER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D8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D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61359476868</w:t>
            </w:r>
          </w:p>
        </w:tc>
      </w:tr>
      <w:tr w:rsidR="000239CE" w:rsidRPr="006762C0" w14:paraId="0260B51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9D8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Madden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78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Kiah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F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Madden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9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ORANGE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49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E3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263610735</w:t>
            </w:r>
          </w:p>
        </w:tc>
      </w:tr>
      <w:tr w:rsidR="000239CE" w:rsidRPr="006762C0" w14:paraId="0EBDF5D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54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Mawad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&amp; Younan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3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George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6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Mawad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E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3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0B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298912199</w:t>
            </w:r>
          </w:p>
        </w:tc>
      </w:tr>
      <w:tr w:rsidR="000239CE" w:rsidRPr="006762C0" w14:paraId="63B9C10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30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ProYou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Business Advisory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13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Charles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0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Oosthuizen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74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E6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1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61290641300</w:t>
            </w:r>
          </w:p>
        </w:tc>
      </w:tr>
      <w:tr w:rsidR="000239CE" w:rsidRPr="006762C0" w14:paraId="0E8361C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E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BA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86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Heather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2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BA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E4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61282606417</w:t>
            </w:r>
          </w:p>
        </w:tc>
      </w:tr>
      <w:tr w:rsidR="000239CE" w:rsidRPr="006762C0" w14:paraId="35D9E1C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48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ProYou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Business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0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A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B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PARRAMATTA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9CC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E1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61290641300</w:t>
            </w:r>
          </w:p>
        </w:tc>
      </w:tr>
      <w:tr w:rsidR="000239CE" w:rsidRPr="006762C0" w14:paraId="2D2499B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D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Chee Kit Thong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B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Chee (Chris)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F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3E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PENRITH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3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627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2342B42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E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assuris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FIG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8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D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Hablas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D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POINT COOK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51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E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370689898</w:t>
            </w:r>
          </w:p>
        </w:tc>
      </w:tr>
      <w:tr w:rsidR="000239CE" w:rsidRPr="006762C0" w14:paraId="3BEE569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19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Boyd Legg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24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71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Sabbadini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43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PORT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E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40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61386489853</w:t>
            </w:r>
          </w:p>
        </w:tc>
      </w:tr>
      <w:tr w:rsidR="000239CE" w:rsidRPr="006762C0" w14:paraId="03E2E44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E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Bryan A Payne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B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C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Payne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5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PORTSEA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E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F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61437193039</w:t>
            </w:r>
          </w:p>
        </w:tc>
      </w:tr>
      <w:tr w:rsidR="000239CE" w:rsidRPr="006762C0" w14:paraId="4366E01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0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Canale Tax and Accounting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0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27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Canale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36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PUTNEY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08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1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6.113E+11</w:t>
            </w:r>
          </w:p>
        </w:tc>
      </w:tr>
      <w:tr w:rsidR="000239CE" w:rsidRPr="006762C0" w14:paraId="1395CA1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65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RSD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8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Palahewage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Mahesh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2C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Silva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66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QUARRY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F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D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61344353550</w:t>
            </w:r>
          </w:p>
        </w:tc>
      </w:tr>
      <w:tr w:rsidR="000239CE" w:rsidRPr="006762C0" w14:paraId="72DE34C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F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Adrian J Bray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7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Adrian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CF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Bray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660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RED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9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ACT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A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61417661201</w:t>
            </w:r>
          </w:p>
        </w:tc>
      </w:tr>
      <w:tr w:rsidR="000239CE" w:rsidRPr="006762C0" w14:paraId="074EBBB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5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 Gargaro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F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DA2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Gargaro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E5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RESERVOIR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B1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07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6.10304E+13</w:t>
            </w:r>
          </w:p>
        </w:tc>
      </w:tr>
      <w:tr w:rsidR="000239CE" w:rsidRPr="006762C0" w14:paraId="146E994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89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 T Wong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4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Yoon Teng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2B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Wong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D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C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3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408302328</w:t>
            </w:r>
          </w:p>
        </w:tc>
      </w:tr>
      <w:tr w:rsidR="000239CE" w:rsidRPr="006762C0" w14:paraId="776E4F8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B1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Moore &amp; Co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0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8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Robinson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58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F8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3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61394283197</w:t>
            </w:r>
          </w:p>
        </w:tc>
      </w:tr>
      <w:tr w:rsidR="000239CE" w:rsidRPr="006762C0" w14:paraId="2DB5BAC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3A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 Jensen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91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CD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Jensen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EA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37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A98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61394216026</w:t>
            </w:r>
          </w:p>
        </w:tc>
      </w:tr>
      <w:tr w:rsidR="000239CE" w:rsidRPr="006762C0" w14:paraId="1A29D46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D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The trustee for C &amp; A Cox family trust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30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17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79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3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49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61394282922</w:t>
            </w:r>
          </w:p>
        </w:tc>
      </w:tr>
      <w:tr w:rsidR="000239CE" w:rsidRPr="006762C0" w14:paraId="5C54027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C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Madison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EF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1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Penkethman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13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RICHMOND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6C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A74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392578100</w:t>
            </w:r>
          </w:p>
        </w:tc>
      </w:tr>
      <w:tr w:rsidR="000239CE" w:rsidRPr="006762C0" w14:paraId="6A36AED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25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Mizael Auditors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83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Ryan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F8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Mizael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2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39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1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6.113E+11</w:t>
            </w:r>
          </w:p>
        </w:tc>
      </w:tr>
      <w:tr w:rsidR="000239CE" w:rsidRPr="006762C0" w14:paraId="2B58526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B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JuneII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Accounting &amp; Taxation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D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 (June)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3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A4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RINGWOOD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29F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10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6ED88CF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2F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Anderson &amp; Associates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E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C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Potter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83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RINGWOOD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D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7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61388732000</w:t>
            </w:r>
          </w:p>
        </w:tc>
      </w:tr>
      <w:tr w:rsidR="000239CE" w:rsidRPr="006762C0" w14:paraId="23E9B3D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87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Rankin &amp; Young Chartered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13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Megan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7B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Young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1E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ROSANNA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1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E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6194553300</w:t>
            </w:r>
          </w:p>
        </w:tc>
      </w:tr>
      <w:tr w:rsidR="000239CE" w:rsidRPr="006762C0" w14:paraId="000187B0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90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3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Justin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B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Brook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D6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D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3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61400502400</w:t>
            </w:r>
          </w:p>
        </w:tc>
      </w:tr>
      <w:tr w:rsidR="000239CE" w:rsidRPr="006762C0" w14:paraId="5B82408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C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Fivefold Financial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D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Rochelle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90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Wrigglesworth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61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C0C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792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61458962488</w:t>
            </w:r>
          </w:p>
        </w:tc>
      </w:tr>
      <w:tr w:rsidR="000239CE" w:rsidRPr="006762C0" w14:paraId="4C82B90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7A5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Stubbs Wallace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D0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Karen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94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Collins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48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SHEPPARTON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8D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0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61358214622</w:t>
            </w:r>
          </w:p>
        </w:tc>
      </w:tr>
      <w:tr w:rsidR="000239CE" w:rsidRPr="006762C0" w14:paraId="3CEEC3D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704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Goulburn Murray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DC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CF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Milne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A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SHEPPARTON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44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3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61358214622</w:t>
            </w:r>
          </w:p>
        </w:tc>
      </w:tr>
      <w:tr w:rsidR="000239CE" w:rsidRPr="006762C0" w14:paraId="7851001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C5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60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John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A2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Yates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7F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SOMERS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2F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A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61402114311</w:t>
            </w:r>
          </w:p>
        </w:tc>
      </w:tr>
      <w:tr w:rsidR="000239CE" w:rsidRPr="006762C0" w14:paraId="1E1BE69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C1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F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Jonathan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D3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Madgwick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54C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75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6196902766</w:t>
            </w:r>
          </w:p>
        </w:tc>
      </w:tr>
      <w:tr w:rsidR="000239CE" w:rsidRPr="006762C0" w14:paraId="7D59A50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678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Accountants &amp; Tax Agents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29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Thayalan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43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7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MORANG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172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996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61394042737</w:t>
            </w:r>
          </w:p>
        </w:tc>
      </w:tr>
      <w:tr w:rsidR="000239CE" w:rsidRPr="006762C0" w14:paraId="724DCDF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48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Billings &amp; Ellis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8B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2C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Morris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84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8F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E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61351942215</w:t>
            </w:r>
          </w:p>
        </w:tc>
      </w:tr>
      <w:tr w:rsidR="000239CE" w:rsidRPr="006762C0" w14:paraId="4BDAF65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E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Papathomas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D1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Augustinos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9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Papathomas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E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1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F2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61421774485</w:t>
            </w:r>
          </w:p>
        </w:tc>
      </w:tr>
      <w:tr w:rsidR="000239CE" w:rsidRPr="006762C0" w14:paraId="3632A1E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91B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Cohen </w:t>
            </w: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Fasciani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35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Selwyn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F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Cohen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75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A7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4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61398262633</w:t>
            </w:r>
          </w:p>
        </w:tc>
      </w:tr>
      <w:tr w:rsidR="000239CE" w:rsidRPr="006762C0" w14:paraId="3B18C90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8D0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Stannards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Accountants &amp; Advisors P/L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15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50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Shulman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2F6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CE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67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61415442817</w:t>
            </w:r>
          </w:p>
        </w:tc>
      </w:tr>
      <w:tr w:rsidR="000239CE" w:rsidRPr="006762C0" w14:paraId="2E5C007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31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Postan Miller and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67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Nicole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D7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Postan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50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E1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586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61390060880</w:t>
            </w:r>
          </w:p>
        </w:tc>
      </w:tr>
      <w:tr w:rsidR="000239CE" w:rsidRPr="006762C0" w14:paraId="32AD9B5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2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Ariana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8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Zabi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128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Hashimi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D6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5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C21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61398205040</w:t>
            </w:r>
          </w:p>
        </w:tc>
      </w:tr>
      <w:tr w:rsidR="000239CE" w:rsidRPr="006762C0" w14:paraId="749AE76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7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Ingrams Accounting Group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AA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F69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Sheppard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47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 YARRA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A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AA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61398266000</w:t>
            </w:r>
          </w:p>
        </w:tc>
      </w:tr>
      <w:tr w:rsidR="000239CE" w:rsidRPr="006762C0" w14:paraId="35E3D14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5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Kingston &amp; Knight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C2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E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Raffoul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D2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D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F3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61398638334</w:t>
            </w:r>
          </w:p>
        </w:tc>
      </w:tr>
      <w:tr w:rsidR="000239CE" w:rsidRPr="006762C0" w14:paraId="3952E37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8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AMW (Audit)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A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Bill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8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EF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77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D2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6.113E+11</w:t>
            </w:r>
          </w:p>
        </w:tc>
      </w:tr>
      <w:tr w:rsidR="000239CE" w:rsidRPr="006762C0" w14:paraId="7509998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195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PWC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8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99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Kennett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77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SOUTHBANK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CD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D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61428936719</w:t>
            </w:r>
          </w:p>
        </w:tc>
      </w:tr>
      <w:tr w:rsidR="000239CE" w:rsidRPr="006762C0" w14:paraId="5070632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A6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Strategic Tax &amp; Accounting Consultants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A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Samrat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87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Sharma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3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 ALBANS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2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1C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61410250400</w:t>
            </w:r>
          </w:p>
        </w:tc>
      </w:tr>
      <w:tr w:rsidR="000239CE" w:rsidRPr="006762C0" w14:paraId="57F2822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25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William Sullivan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BC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William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BE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Sullivan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33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 HELENA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58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9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61432227037</w:t>
            </w:r>
          </w:p>
        </w:tc>
      </w:tr>
      <w:tr w:rsidR="000239CE" w:rsidRPr="006762C0" w14:paraId="6B4E893E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8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84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7C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Phillips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A0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B8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C7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61422546469</w:t>
            </w:r>
          </w:p>
        </w:tc>
      </w:tr>
      <w:tr w:rsidR="000239CE" w:rsidRPr="006762C0" w14:paraId="5C88377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2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 H White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74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E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Di Francesco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D43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45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A6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61395253811</w:t>
            </w:r>
          </w:p>
        </w:tc>
      </w:tr>
      <w:tr w:rsidR="000239CE" w:rsidRPr="006762C0" w14:paraId="05F46FC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A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Roussety AM &amp; Co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8F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5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Pakavakis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BE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 KILDA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D0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C0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61395295000</w:t>
            </w:r>
          </w:p>
        </w:tc>
      </w:tr>
      <w:tr w:rsidR="000239CE" w:rsidRPr="006762C0" w14:paraId="6625292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F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Mansfield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06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Mansfield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C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SUMMER HILL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C0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E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410852633</w:t>
            </w:r>
          </w:p>
        </w:tc>
      </w:tr>
      <w:tr w:rsidR="000239CE" w:rsidRPr="006762C0" w14:paraId="57824BE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F9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D. Acquaro &amp; Associates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9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Dominic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F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Acquaro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3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SUNSHINE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E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D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6193112942</w:t>
            </w:r>
          </w:p>
        </w:tc>
      </w:tr>
      <w:tr w:rsidR="000239CE" w:rsidRPr="006762C0" w14:paraId="15DAD01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41C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CBD Accounting Solutions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C0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5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Wyatt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0D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SURGES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21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A5A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61414696095</w:t>
            </w:r>
          </w:p>
        </w:tc>
      </w:tr>
      <w:tr w:rsidR="000239CE" w:rsidRPr="006762C0" w14:paraId="2C60A58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9C5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 Ashmore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A0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David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F4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Ashmore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B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B2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B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61418155500</w:t>
            </w:r>
          </w:p>
        </w:tc>
      </w:tr>
      <w:tr w:rsidR="000239CE" w:rsidRPr="006762C0" w14:paraId="0692ADA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290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Badawy Large &amp; Powers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41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4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Badawy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8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A5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D2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61398361188</w:t>
            </w:r>
          </w:p>
        </w:tc>
      </w:tr>
      <w:tr w:rsidR="000239CE" w:rsidRPr="006762C0" w14:paraId="551997E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41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GM Auditing Services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E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Gregory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1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McCluskey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A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39B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2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61417330657</w:t>
            </w:r>
          </w:p>
        </w:tc>
      </w:tr>
      <w:tr w:rsidR="000239CE" w:rsidRPr="006762C0" w14:paraId="79BCF88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4D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Marco Polloni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31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Marco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44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Polloni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9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SURREY HILLS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88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9E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61385668923</w:t>
            </w:r>
          </w:p>
        </w:tc>
      </w:tr>
      <w:tr w:rsidR="000239CE" w:rsidRPr="006762C0" w14:paraId="3C61550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2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6762C0">
              <w:rPr>
                <w:rFonts w:ascii="Calibri" w:eastAsia="Calibri" w:hAnsi="Calibri" w:cs="Calibri"/>
                <w:color w:val="000000" w:themeColor="text1"/>
              </w:rPr>
              <w:t>Crowe  Melbourne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B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Carol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83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Scholes-Robertson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DB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SWAN BAY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0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DD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45AE908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8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Hall Chadwick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1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Drew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F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Townsend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9D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8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14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61292632655</w:t>
            </w:r>
          </w:p>
        </w:tc>
      </w:tr>
      <w:tr w:rsidR="000239CE" w:rsidRPr="006762C0" w14:paraId="086264A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B3A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Moore Australia (NSW) Audit Pty Limited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B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76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Wang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9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A0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0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61283779000</w:t>
            </w:r>
          </w:p>
        </w:tc>
      </w:tr>
      <w:tr w:rsidR="000239CE" w:rsidRPr="006762C0" w14:paraId="1B5B9F1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0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Deloitte Touche Tohmatsu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41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Tara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EA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Hill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AF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67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2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293223691</w:t>
            </w:r>
          </w:p>
        </w:tc>
      </w:tr>
      <w:tr w:rsidR="000239CE" w:rsidRPr="006762C0" w14:paraId="583D3C07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9EB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Jack Ford Chartered Accountant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24F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Jack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74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Ford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73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FA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3E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61416012478</w:t>
            </w:r>
          </w:p>
        </w:tc>
      </w:tr>
      <w:tr w:rsidR="000239CE" w:rsidRPr="006762C0" w14:paraId="4CF9C1D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8B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Quantum House Australia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4B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Benedict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93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Youn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3F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2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F3D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6.11301E+11</w:t>
            </w:r>
          </w:p>
        </w:tc>
      </w:tr>
      <w:tr w:rsidR="000239CE" w:rsidRPr="006762C0" w14:paraId="5590D39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8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Assura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3D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Graham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43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Judkowski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16D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A1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01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61415326269</w:t>
            </w:r>
          </w:p>
        </w:tc>
      </w:tr>
      <w:tr w:rsidR="000239CE" w:rsidRPr="006762C0" w14:paraId="3423E9C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999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C6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Stephen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C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Thomas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88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D6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91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61292865808</w:t>
            </w:r>
          </w:p>
        </w:tc>
      </w:tr>
      <w:tr w:rsidR="000239CE" w:rsidRPr="006762C0" w14:paraId="4EA2901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A3F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Grant Thornton Audit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1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Conor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1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Farley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CD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37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E07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61282972400</w:t>
            </w:r>
          </w:p>
        </w:tc>
      </w:tr>
      <w:tr w:rsidR="000239CE" w:rsidRPr="006762C0" w14:paraId="10998F5C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8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Pitt Martin Tax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3B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Binghui (Robert)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14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B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2DA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8A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61292213345</w:t>
            </w:r>
          </w:p>
        </w:tc>
      </w:tr>
      <w:tr w:rsidR="000239CE" w:rsidRPr="006762C0" w14:paraId="792A5C1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EC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BDO Sydney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7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Elysia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6C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Rothwell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536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SYDNEY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7A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16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61292409918</w:t>
            </w:r>
          </w:p>
        </w:tc>
      </w:tr>
      <w:tr w:rsidR="000239CE" w:rsidRPr="006762C0" w14:paraId="5020710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B1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Crowe Audit Australasia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2F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Tafadzwa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79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Mudarikwa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0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TOOWOOMBA CITY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3D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QLD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36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61746142234</w:t>
            </w:r>
          </w:p>
        </w:tc>
      </w:tr>
      <w:tr w:rsidR="000239CE" w:rsidRPr="006762C0" w14:paraId="65FBDB1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F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WGP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0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Warren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E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Pollock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7E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TORQUAY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7C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5B5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0C7A7CF1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1F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LSH Accounting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8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Joanne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D6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Loh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C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TRARALGON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1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50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61351351116</w:t>
            </w:r>
          </w:p>
        </w:tc>
      </w:tr>
      <w:tr w:rsidR="000239CE" w:rsidRPr="006762C0" w14:paraId="1F8FA8F6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A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DJ Grigg Accounting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09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Anthony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53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Meehan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83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TRARALGON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BF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751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351749111</w:t>
            </w:r>
          </w:p>
        </w:tc>
      </w:tr>
      <w:tr w:rsidR="000239CE" w:rsidRPr="006762C0" w14:paraId="17919FF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D8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Numberz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Insight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47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Joseph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04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Thathireddy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FC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TRUGANINA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0E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72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239CE" w:rsidRPr="006762C0" w14:paraId="0B9F73F4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CDE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National Audits Group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47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Chang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95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Chow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92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E2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2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1300734707</w:t>
            </w:r>
          </w:p>
        </w:tc>
      </w:tr>
      <w:tr w:rsidR="000239CE" w:rsidRPr="006762C0" w14:paraId="17BA5C48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1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C&amp;N Audit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03E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Carolyn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79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Rosetta-Walsh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58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WAGGA WAGGA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B4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73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6.11301E+11</w:t>
            </w:r>
          </w:p>
        </w:tc>
      </w:tr>
      <w:tr w:rsidR="000239CE" w:rsidRPr="006762C0" w14:paraId="302A9D85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B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 L Collyer &amp; Partners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F0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Lionel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54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Arnold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B9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WANTIRNA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50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5E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61397206666</w:t>
            </w:r>
          </w:p>
        </w:tc>
      </w:tr>
      <w:tr w:rsidR="000239CE" w:rsidRPr="006762C0" w14:paraId="6A695102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BF9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Francis Liat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B7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Francis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82D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Liat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1E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WANTIRNA SOUTH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4C0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EE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61398995299</w:t>
            </w:r>
          </w:p>
        </w:tc>
      </w:tr>
      <w:tr w:rsidR="000239CE" w:rsidRPr="006762C0" w14:paraId="326F566A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DC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Crowe Audit Australia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1C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Gordon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7D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Robertson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102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WARRAGUL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94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9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61356227500</w:t>
            </w:r>
          </w:p>
        </w:tc>
      </w:tr>
      <w:tr w:rsidR="000239CE" w:rsidRPr="006762C0" w14:paraId="79F035F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4D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F1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Christopher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B3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Kol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D0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WARRNAMBOOL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75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637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61355623544</w:t>
            </w:r>
          </w:p>
        </w:tc>
      </w:tr>
      <w:tr w:rsidR="000239CE" w:rsidRPr="006762C0" w14:paraId="761F5BB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3B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lastRenderedPageBreak/>
              <w:t>McLaren Hunt Audit &amp; Assurance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EB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Narelle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A5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McLean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5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WARRNAMBOOL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00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7AD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61355623544</w:t>
            </w:r>
          </w:p>
        </w:tc>
      </w:tr>
      <w:tr w:rsidR="000239CE" w:rsidRPr="006762C0" w14:paraId="260F295B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48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1 Advisory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8E2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Fakrul</w:t>
            </w:r>
            <w:proofErr w:type="spellEnd"/>
            <w:r w:rsidRPr="006762C0">
              <w:rPr>
                <w:rFonts w:ascii="Calibri" w:eastAsia="Calibri" w:hAnsi="Calibri" w:cs="Calibri"/>
                <w:color w:val="000000" w:themeColor="text1"/>
              </w:rPr>
              <w:t xml:space="preserve"> (Ian)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87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Iqbal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A2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WATTLE GROVE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18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NSW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C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1300920189</w:t>
            </w:r>
          </w:p>
        </w:tc>
      </w:tr>
      <w:tr w:rsidR="000239CE" w:rsidRPr="006762C0" w14:paraId="71B6369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16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Werribee Accounting Services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6723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Peter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33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Mayall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A3AB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WERRIBEE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1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A9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61397426235</w:t>
            </w:r>
          </w:p>
        </w:tc>
      </w:tr>
      <w:tr w:rsidR="000239CE" w:rsidRPr="006762C0" w14:paraId="54AF79A9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4C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JP Hardwick &amp; 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D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Michael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A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6762C0">
              <w:rPr>
                <w:rFonts w:ascii="Calibri" w:eastAsia="Calibri" w:hAnsi="Calibri" w:cs="Calibri"/>
                <w:color w:val="000000" w:themeColor="text1"/>
              </w:rPr>
              <w:t>Adasko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EE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WEST MELBOURNE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6C7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0B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61393763455</w:t>
            </w:r>
          </w:p>
        </w:tc>
      </w:tr>
      <w:tr w:rsidR="000239CE" w:rsidRPr="006762C0" w14:paraId="63609EFF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D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Maral Modi Accountants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5F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Maral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F8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Modi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557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WILLIAMS LANDING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82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E78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61397415925</w:t>
            </w:r>
          </w:p>
        </w:tc>
      </w:tr>
      <w:tr w:rsidR="000239CE" w:rsidRPr="006762C0" w14:paraId="74B2633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9FF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Geoff Little Public Accountants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AB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Geoffrey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4D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Little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C1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WILLIAMSTOWN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33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DAE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61393999073</w:t>
            </w:r>
          </w:p>
        </w:tc>
      </w:tr>
      <w:tr w:rsidR="000239CE" w:rsidRPr="006762C0" w14:paraId="5476BE53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2DA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Cardell Assurance + Audit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399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Lyndal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EE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McKenzie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A88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WONTHAGGI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B7C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A3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61356723722</w:t>
            </w:r>
          </w:p>
        </w:tc>
      </w:tr>
      <w:tr w:rsidR="000239CE" w:rsidRPr="006762C0" w14:paraId="300B2EFD" w14:textId="77777777" w:rsidTr="006762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5A5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The SMSF Audit Office Pty Ltd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1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Lee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6BB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Evans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650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YARRA GLEN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086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VIC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6C4" w14:textId="77777777" w:rsidR="006762C0" w:rsidRPr="006762C0" w:rsidRDefault="006762C0" w:rsidP="006762C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6762C0">
              <w:rPr>
                <w:rFonts w:ascii="Calibri" w:eastAsia="Calibri" w:hAnsi="Calibri" w:cs="Calibri"/>
                <w:color w:val="000000" w:themeColor="text1"/>
              </w:rPr>
              <w:t>61429634723</w:t>
            </w:r>
          </w:p>
        </w:tc>
      </w:tr>
    </w:tbl>
    <w:p w14:paraId="0325AB7B" w14:textId="77777777" w:rsidR="00113E1B" w:rsidRDefault="00113E1B"/>
    <w:sectPr w:rsidR="00113E1B" w:rsidSect="000175C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43C1" w14:textId="77777777" w:rsidR="008B417C" w:rsidRDefault="008B417C" w:rsidP="00E16879">
      <w:pPr>
        <w:spacing w:after="0" w:line="240" w:lineRule="auto"/>
      </w:pPr>
      <w:r>
        <w:separator/>
      </w:r>
    </w:p>
  </w:endnote>
  <w:endnote w:type="continuationSeparator" w:id="0">
    <w:p w14:paraId="71355222" w14:textId="77777777" w:rsidR="008B417C" w:rsidRDefault="008B417C" w:rsidP="00E1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4AB7E9" w14:textId="68BC70C6" w:rsidR="002F78BA" w:rsidRPr="00BE2402" w:rsidRDefault="6681B66E" w:rsidP="00BE2402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External examiners list (updated </w:t>
            </w:r>
            <w:r w:rsidR="000239CE">
              <w:rPr>
                <w:rFonts w:ascii="Arial" w:eastAsiaTheme="minorEastAsia" w:hAnsi="Arial" w:cs="Arial"/>
                <w:sz w:val="18"/>
                <w:szCs w:val="18"/>
              </w:rPr>
              <w:t>1 May</w:t>
            </w:r>
            <w:r w:rsidR="000E75E6">
              <w:rPr>
                <w:rFonts w:ascii="Arial" w:eastAsiaTheme="minorEastAsia" w:hAnsi="Arial" w:cs="Arial"/>
                <w:sz w:val="18"/>
                <w:szCs w:val="18"/>
              </w:rPr>
              <w:t xml:space="preserve"> 2026</w:t>
            </w:r>
            <w:r w:rsidRPr="6681B66E">
              <w:rPr>
                <w:rFonts w:ascii="Arial" w:eastAsiaTheme="minorEastAsia" w:hAnsi="Arial" w:cs="Arial"/>
                <w:sz w:val="18"/>
                <w:szCs w:val="18"/>
              </w:rPr>
              <w:t xml:space="preserve">) </w:t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="52F9AC21">
              <w:tab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6681B66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52F9AC21"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="52F9AC21"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CC27" w14:textId="77777777" w:rsidR="008B417C" w:rsidRDefault="008B417C" w:rsidP="00E16879">
      <w:pPr>
        <w:spacing w:after="0" w:line="240" w:lineRule="auto"/>
      </w:pPr>
      <w:r>
        <w:separator/>
      </w:r>
    </w:p>
  </w:footnote>
  <w:footnote w:type="continuationSeparator" w:id="0">
    <w:p w14:paraId="0A937201" w14:textId="77777777" w:rsidR="008B417C" w:rsidRDefault="008B417C" w:rsidP="00E1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4D8D" w14:textId="47D4D05D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ED809" w14:textId="2682C96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A4A4C70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557BA6" w:rsidR="00557BA6" w:rsidP="00557BA6" w:rsidRDefault="00557BA6" w14:paraId="7A0ED809" w14:textId="2682C96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A5A1" w14:textId="77E09A8F" w:rsidR="002F78BA" w:rsidRDefault="00557BA6" w:rsidP="00097F63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F55C0" w14:textId="4ED95C9F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E96537C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557BA6" w:rsidR="00557BA6" w:rsidP="00557BA6" w:rsidRDefault="00557BA6" w14:paraId="0D8F55C0" w14:textId="4ED95C9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3623" w14:textId="71E1F9EA" w:rsidR="002F78BA" w:rsidRDefault="00557B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7A6CB" w14:textId="7226A232" w:rsidR="00557BA6" w:rsidRPr="00557BA6" w:rsidRDefault="00557BA6" w:rsidP="00557BA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53D8CF5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557BA6" w:rsidR="00557BA6" w:rsidP="00557BA6" w:rsidRDefault="00557BA6" w14:paraId="3ED7A6CB" w14:textId="7226A23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239CE"/>
    <w:rsid w:val="00032D37"/>
    <w:rsid w:val="00046A44"/>
    <w:rsid w:val="00084A9C"/>
    <w:rsid w:val="00096A32"/>
    <w:rsid w:val="00097F63"/>
    <w:rsid w:val="000A67BF"/>
    <w:rsid w:val="000B766E"/>
    <w:rsid w:val="000C09C4"/>
    <w:rsid w:val="000C1B07"/>
    <w:rsid w:val="000C20B3"/>
    <w:rsid w:val="000D5DB1"/>
    <w:rsid w:val="000E75E6"/>
    <w:rsid w:val="000F39F4"/>
    <w:rsid w:val="00113E1B"/>
    <w:rsid w:val="00122AEF"/>
    <w:rsid w:val="00125016"/>
    <w:rsid w:val="0012724C"/>
    <w:rsid w:val="00141DFC"/>
    <w:rsid w:val="00146641"/>
    <w:rsid w:val="00155FBB"/>
    <w:rsid w:val="0016738D"/>
    <w:rsid w:val="001674BE"/>
    <w:rsid w:val="0017031A"/>
    <w:rsid w:val="001879F1"/>
    <w:rsid w:val="00197690"/>
    <w:rsid w:val="001B1E0B"/>
    <w:rsid w:val="001C6FEA"/>
    <w:rsid w:val="001D13A1"/>
    <w:rsid w:val="001E587E"/>
    <w:rsid w:val="00202B94"/>
    <w:rsid w:val="002148B6"/>
    <w:rsid w:val="002266F6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30A4"/>
    <w:rsid w:val="00465E3D"/>
    <w:rsid w:val="004804C5"/>
    <w:rsid w:val="00490A2F"/>
    <w:rsid w:val="00492805"/>
    <w:rsid w:val="00497CEA"/>
    <w:rsid w:val="004B07D6"/>
    <w:rsid w:val="004F06D6"/>
    <w:rsid w:val="004F13B4"/>
    <w:rsid w:val="005073C7"/>
    <w:rsid w:val="00547C40"/>
    <w:rsid w:val="005517C4"/>
    <w:rsid w:val="00557BA6"/>
    <w:rsid w:val="005730BC"/>
    <w:rsid w:val="00587B89"/>
    <w:rsid w:val="00596A87"/>
    <w:rsid w:val="005B5598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220E"/>
    <w:rsid w:val="006762C0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31C36"/>
    <w:rsid w:val="007528CF"/>
    <w:rsid w:val="00756113"/>
    <w:rsid w:val="00776770"/>
    <w:rsid w:val="007972AB"/>
    <w:rsid w:val="00797336"/>
    <w:rsid w:val="007C6F59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403A"/>
    <w:rsid w:val="008B417C"/>
    <w:rsid w:val="008C2D0D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13713"/>
    <w:rsid w:val="00A35DCD"/>
    <w:rsid w:val="00A44607"/>
    <w:rsid w:val="00A5150C"/>
    <w:rsid w:val="00A52326"/>
    <w:rsid w:val="00A57B53"/>
    <w:rsid w:val="00A61577"/>
    <w:rsid w:val="00A66B49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B4"/>
    <w:rsid w:val="00B95B7E"/>
    <w:rsid w:val="00BB4396"/>
    <w:rsid w:val="00BE1E8E"/>
    <w:rsid w:val="00BE2402"/>
    <w:rsid w:val="00BF5FA3"/>
    <w:rsid w:val="00C2626A"/>
    <w:rsid w:val="00C3169A"/>
    <w:rsid w:val="00C34F2E"/>
    <w:rsid w:val="00C46C90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2685"/>
    <w:rsid w:val="00D746FD"/>
    <w:rsid w:val="00DB38AF"/>
    <w:rsid w:val="00DC4EEA"/>
    <w:rsid w:val="00DD51EC"/>
    <w:rsid w:val="00DE2BF8"/>
    <w:rsid w:val="00DE3ABD"/>
    <w:rsid w:val="00DE7C65"/>
    <w:rsid w:val="00DF0933"/>
    <w:rsid w:val="00E16879"/>
    <w:rsid w:val="00E26536"/>
    <w:rsid w:val="00E34BB0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A76BC"/>
    <w:rsid w:val="00FB7C3B"/>
    <w:rsid w:val="00FE07E4"/>
    <w:rsid w:val="0232290C"/>
    <w:rsid w:val="07F388D9"/>
    <w:rsid w:val="1230437D"/>
    <w:rsid w:val="153D224E"/>
    <w:rsid w:val="1C96013E"/>
    <w:rsid w:val="22E14073"/>
    <w:rsid w:val="270AD24D"/>
    <w:rsid w:val="2AF1EC9F"/>
    <w:rsid w:val="30E807D8"/>
    <w:rsid w:val="34F6C2EA"/>
    <w:rsid w:val="3C9B59E6"/>
    <w:rsid w:val="3ECE2940"/>
    <w:rsid w:val="4816BE57"/>
    <w:rsid w:val="4FA4AF7A"/>
    <w:rsid w:val="51C28611"/>
    <w:rsid w:val="520ECA25"/>
    <w:rsid w:val="52F9AC21"/>
    <w:rsid w:val="54895448"/>
    <w:rsid w:val="5A2FFB2E"/>
    <w:rsid w:val="5AA7CEF0"/>
    <w:rsid w:val="5AAA222E"/>
    <w:rsid w:val="5ED9163D"/>
    <w:rsid w:val="5F8B7574"/>
    <w:rsid w:val="6681B66E"/>
    <w:rsid w:val="6C10225E"/>
    <w:rsid w:val="6E10A707"/>
    <w:rsid w:val="6E3D4612"/>
    <w:rsid w:val="6EA7D897"/>
    <w:rsid w:val="703E53F8"/>
    <w:rsid w:val="7062AC56"/>
    <w:rsid w:val="762C3AFC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ECA1A60E-5905-45CD-BF38-84A705D3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customStyle="1" w:styleId="msonormal0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customStyle="1" w:styleId="xl67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xl69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402"/>
    <w:rPr>
      <w:rFonts w:ascii="Arial" w:eastAsiaTheme="minorEastAsia" w:hAnsi="Arial" w:cs="Arial"/>
      <w:b/>
      <w:bCs/>
      <w:color w:val="2E74B5" w:themeColor="accent1" w:themeShade="BF"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15-024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SharedContentType xmlns="Microsoft.SharePoint.Taxonomy.ContentTypeSync" SourceId="34fae15e-107e-42d1-9d09-e2089e0277f0" ContentTypeId="0x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C3610-2973-4DAB-8658-C47B3E83A124}">
  <ds:schemaRefs>
    <ds:schemaRef ds:uri="http://schemas.microsoft.com/office/infopath/2007/PartnerControls"/>
    <ds:schemaRef ds:uri="4c3aeb42-cad0-4adf-b0bb-f4848c96b15e"/>
    <ds:schemaRef ds:uri="http://purl.org/dc/dcmitype/"/>
    <ds:schemaRef ds:uri="http://schemas.microsoft.com/office/2006/documentManagement/types"/>
    <ds:schemaRef ds:uri="http://purl.org/dc/elements/1.1/"/>
    <ds:schemaRef ds:uri="86b2beb4-71ef-49fa-b84c-771b72b2a3ea"/>
    <ds:schemaRef ds:uri="http://www.w3.org/XML/1998/namespace"/>
    <ds:schemaRef ds:uri="http://schemas.openxmlformats.org/package/2006/metadata/core-properties"/>
    <ds:schemaRef ds:uri="http://purl.org/dc/terms/"/>
    <ds:schemaRef ds:uri="27d92b9d-b4e6-4e1d-ae2e-f088e41b744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2960</Words>
  <Characters>16873</Characters>
  <Application>Microsoft Office Word</Application>
  <DocSecurity>0</DocSecurity>
  <Lines>140</Lines>
  <Paragraphs>39</Paragraphs>
  <ScaleCrop>false</ScaleCrop>
  <Company/>
  <LinksUpToDate>false</LinksUpToDate>
  <CharactersWithSpaces>19794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https://legislation.nsw.gov.au/view/html/inforce/current/sl-2015-0246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Roberts</dc:creator>
  <cp:keywords/>
  <dc:description/>
  <cp:lastModifiedBy>Amanda Paul</cp:lastModifiedBy>
  <cp:revision>43</cp:revision>
  <cp:lastPrinted>2025-11-07T22:11:00Z</cp:lastPrinted>
  <dcterms:created xsi:type="dcterms:W3CDTF">2025-11-07T22:03:00Z</dcterms:created>
  <dcterms:modified xsi:type="dcterms:W3CDTF">2026-05-01T04:12:00Z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