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29B25C6A" w:rsidR="00E16879" w:rsidRPr="00BE2402" w:rsidRDefault="00DE3ABD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 xml:space="preserve">All persons named on this list </w:t>
      </w:r>
      <w:r w:rsidR="004345EC" w:rsidRPr="6681B66E">
        <w:rPr>
          <w:rFonts w:ascii="Arial" w:eastAsiaTheme="minorEastAsia" w:hAnsi="Arial" w:cs="Arial"/>
        </w:rPr>
        <w:t xml:space="preserve">satisfy the criteria set out in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sections</w:t>
      </w:r>
      <w:r w:rsidR="1230437D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155</w:t>
      </w:r>
      <w:r w:rsidR="7062AC56" w:rsidRPr="6681B66E">
        <w:rPr>
          <w:rFonts w:ascii="Arial" w:eastAsiaTheme="minorEastAsia" w:hAnsi="Arial" w:cs="Arial"/>
          <w:color w:val="000000"/>
          <w:shd w:val="clear" w:color="auto" w:fill="FFFFFF"/>
        </w:rPr>
        <w:t>-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156 of the Legal Profession Uniform Law (Victoria) and Rule 65 of the </w:t>
      </w:r>
      <w:hyperlink r:id="rId14" w:history="1">
        <w:r w:rsidR="004345EC" w:rsidRPr="6681B66E">
          <w:rPr>
            <w:rStyle w:val="Hyperlink"/>
            <w:rFonts w:ascii="Arial" w:eastAsiaTheme="minorEastAsia" w:hAnsi="Arial" w:cs="Arial"/>
            <w:i/>
            <w:iCs/>
            <w:bdr w:val="none" w:sz="0" w:space="0" w:color="auto" w:frame="1"/>
          </w:rPr>
          <w:t>Legal Profession Uniform General Rules 2015</w:t>
        </w:r>
      </w:hyperlink>
      <w:r w:rsidR="004345EC" w:rsidRPr="6681B66E">
        <w:rPr>
          <w:rFonts w:ascii="Arial" w:eastAsiaTheme="minorEastAsia" w:hAnsi="Arial" w:cs="Arial"/>
        </w:rPr>
        <w:t xml:space="preserve">. Each </w:t>
      </w:r>
      <w:r w:rsidRPr="6681B66E">
        <w:rPr>
          <w:rFonts w:ascii="Arial" w:eastAsiaTheme="minorEastAsia" w:hAnsi="Arial" w:cs="Arial"/>
        </w:rPr>
        <w:t xml:space="preserve">have given their consent for </w:t>
      </w:r>
      <w:r w:rsidR="0027534B" w:rsidRPr="6681B66E">
        <w:rPr>
          <w:rFonts w:ascii="Arial" w:eastAsiaTheme="minorEastAsia" w:hAnsi="Arial" w:cs="Arial"/>
        </w:rPr>
        <w:t xml:space="preserve">the Board to publish </w:t>
      </w:r>
      <w:r w:rsidRPr="6681B66E">
        <w:rPr>
          <w:rFonts w:ascii="Arial" w:eastAsiaTheme="minorEastAsia" w:hAnsi="Arial" w:cs="Arial"/>
        </w:rPr>
        <w:t>their contact details.</w:t>
      </w:r>
    </w:p>
    <w:p w14:paraId="7652C02F" w14:textId="49D62A7E" w:rsidR="004345EC" w:rsidRPr="00E26536" w:rsidRDefault="004345EC" w:rsidP="6681B66E">
      <w:pPr>
        <w:ind w:left="-709"/>
        <w:rPr>
          <w:rFonts w:ascii="Arial" w:eastAsiaTheme="minorEastAsia" w:hAnsi="Arial" w:cs="Arial"/>
        </w:rPr>
      </w:pPr>
      <w:r w:rsidRPr="54895448">
        <w:rPr>
          <w:rFonts w:ascii="Arial" w:eastAsiaTheme="minorEastAsia" w:hAnsi="Arial" w:cs="Arial"/>
        </w:rPr>
        <w:t>The table has been arranged alphabetical</w:t>
      </w:r>
      <w:r w:rsidR="07F388D9" w:rsidRPr="54895448">
        <w:rPr>
          <w:rFonts w:ascii="Arial" w:eastAsiaTheme="minorEastAsia" w:hAnsi="Arial" w:cs="Arial"/>
        </w:rPr>
        <w:t>ly</w:t>
      </w:r>
      <w:r w:rsidRPr="54895448">
        <w:rPr>
          <w:rFonts w:ascii="Arial" w:eastAsiaTheme="minorEastAsia" w:hAnsi="Arial" w:cs="Arial"/>
        </w:rPr>
        <w:t xml:space="preserve"> by location for ease of reference.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30"/>
        <w:gridCol w:w="792"/>
        <w:gridCol w:w="1745"/>
      </w:tblGrid>
      <w:tr w:rsidR="00BE2402" w:rsidRPr="00E16879" w14:paraId="2DFC22C3" w14:textId="77777777" w:rsidTr="762C3AFC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3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9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A13713" w:rsidRPr="00A13713" w14:paraId="395D665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9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2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0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O'Connor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E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7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C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61881391111</w:t>
            </w:r>
          </w:p>
        </w:tc>
      </w:tr>
      <w:tr w:rsidR="00A13713" w:rsidRPr="00A13713" w14:paraId="2E37D50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2D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A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4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D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17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3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61883735588</w:t>
            </w:r>
          </w:p>
        </w:tc>
      </w:tr>
      <w:tr w:rsidR="00A13713" w:rsidRPr="00A13713" w14:paraId="034FF9F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DD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Daley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5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B2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9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AIRPORT WEST 3042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4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5E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61438882844</w:t>
            </w:r>
          </w:p>
        </w:tc>
      </w:tr>
      <w:tr w:rsidR="00A13713" w:rsidRPr="00A13713" w14:paraId="68581DE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FB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7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D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Clarke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19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8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E0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61260239100</w:t>
            </w:r>
          </w:p>
        </w:tc>
      </w:tr>
      <w:tr w:rsidR="00A13713" w:rsidRPr="00A13713" w14:paraId="13A7AF3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3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D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3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D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D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7D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61260211111</w:t>
            </w:r>
          </w:p>
        </w:tc>
      </w:tr>
      <w:tr w:rsidR="00A13713" w:rsidRPr="00A13713" w14:paraId="27C99F0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B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E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0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ACA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27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E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61407808532</w:t>
            </w:r>
          </w:p>
        </w:tc>
      </w:tr>
      <w:tr w:rsidR="00A13713" w:rsidRPr="00A13713" w14:paraId="1F840C3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E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2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E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Rosario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2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ARMADALE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B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F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61385540200</w:t>
            </w:r>
          </w:p>
        </w:tc>
      </w:tr>
      <w:tr w:rsidR="00A13713" w:rsidRPr="00A13713" w14:paraId="226787C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51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B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0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B8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0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8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61398860767</w:t>
            </w:r>
          </w:p>
        </w:tc>
      </w:tr>
      <w:tr w:rsidR="00A13713" w:rsidRPr="00A13713" w14:paraId="39DDBC3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98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134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6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Subrapriyan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8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B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31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61398859793</w:t>
            </w:r>
          </w:p>
        </w:tc>
      </w:tr>
      <w:tr w:rsidR="00A13713" w:rsidRPr="00A13713" w14:paraId="03AEEBF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1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Angel Tammam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1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F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Tammam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8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AVONDALE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6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B0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4C3E182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1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5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C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Florence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9D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3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2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61412178842</w:t>
            </w:r>
          </w:p>
        </w:tc>
      </w:tr>
      <w:tr w:rsidR="00A13713" w:rsidRPr="00A13713" w14:paraId="1F96CBE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8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C5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F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Findlay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C0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6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63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61353305837</w:t>
            </w:r>
          </w:p>
        </w:tc>
      </w:tr>
      <w:tr w:rsidR="00A13713" w:rsidRPr="00A13713" w14:paraId="1421A7A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9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9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9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Ainio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C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B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7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0353045700</w:t>
            </w:r>
          </w:p>
        </w:tc>
      </w:tr>
      <w:tr w:rsidR="00A13713" w:rsidRPr="00A13713" w14:paraId="4D975B5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8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2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5F7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Abbott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E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8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F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61421067675</w:t>
            </w:r>
          </w:p>
        </w:tc>
      </w:tr>
      <w:tr w:rsidR="00A13713" w:rsidRPr="00A13713" w14:paraId="0C6C04D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6E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Kidmans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E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A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Petridis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3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1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5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61398362900</w:t>
            </w:r>
          </w:p>
        </w:tc>
      </w:tr>
      <w:tr w:rsidR="00A13713" w:rsidRPr="00A13713" w14:paraId="13F543F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2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A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8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Hourigan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7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E8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C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61418699900</w:t>
            </w:r>
          </w:p>
        </w:tc>
      </w:tr>
      <w:tr w:rsidR="00A13713" w:rsidRPr="00A13713" w14:paraId="7BEC634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A1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4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8E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Aukstin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E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0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4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61398170700</w:t>
            </w:r>
          </w:p>
        </w:tc>
      </w:tr>
      <w:tr w:rsidR="00A13713" w:rsidRPr="00A13713" w14:paraId="60068E6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C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C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6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6F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D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7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61398809600</w:t>
            </w:r>
          </w:p>
        </w:tc>
      </w:tr>
      <w:tr w:rsidR="00A13713" w:rsidRPr="00A13713" w14:paraId="0451CB8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E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Kidmans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B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4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Mudie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EE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7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4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61477222417</w:t>
            </w:r>
          </w:p>
        </w:tc>
      </w:tr>
      <w:tr w:rsidR="00A13713" w:rsidRPr="00A13713" w14:paraId="5C68766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B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2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C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Jessup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7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D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DA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61407545288</w:t>
            </w:r>
          </w:p>
        </w:tc>
      </w:tr>
      <w:tr w:rsidR="00A13713" w:rsidRPr="00A13713" w14:paraId="07CC980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3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McCarthy Salkeld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4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3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McCarthy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6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07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9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6198597553</w:t>
            </w:r>
          </w:p>
        </w:tc>
      </w:tr>
      <w:tr w:rsidR="00A13713" w:rsidRPr="00A13713" w14:paraId="716447A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B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4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5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Islam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F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BANKSTOWN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7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5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611300133244</w:t>
            </w:r>
          </w:p>
        </w:tc>
      </w:tr>
      <w:tr w:rsidR="00A13713" w:rsidRPr="00A13713" w14:paraId="3C8CAA0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E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Pricewaterhouse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5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3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F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BARANGAROO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C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3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61282662002</w:t>
            </w:r>
          </w:p>
        </w:tc>
      </w:tr>
      <w:tr w:rsidR="00A13713" w:rsidRPr="00A13713" w14:paraId="37890D3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8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Strategem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B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D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819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D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61354454777</w:t>
            </w:r>
          </w:p>
        </w:tc>
      </w:tr>
      <w:tr w:rsidR="00A13713" w:rsidRPr="00A13713" w14:paraId="05BE2AA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9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8D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Beattie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7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6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6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61418521087</w:t>
            </w:r>
          </w:p>
        </w:tc>
      </w:tr>
      <w:tr w:rsidR="00A13713" w:rsidRPr="00A13713" w14:paraId="505FBEC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6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2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17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Griffin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2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B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1F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61354430344</w:t>
            </w:r>
          </w:p>
        </w:tc>
      </w:tr>
      <w:tr w:rsidR="00A13713" w:rsidRPr="00A13713" w14:paraId="48BAAB9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74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iaudit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2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7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Topliff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61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BENTLEIGH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0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9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61417522384</w:t>
            </w:r>
          </w:p>
        </w:tc>
      </w:tr>
      <w:tr w:rsidR="00A13713" w:rsidRPr="00A13713" w14:paraId="135A36B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54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A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Sternberg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3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6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0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61397073400</w:t>
            </w:r>
          </w:p>
        </w:tc>
      </w:tr>
      <w:tr w:rsidR="00A13713" w:rsidRPr="00A13713" w14:paraId="1F9ED0E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8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43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7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Wanaguru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143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B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E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61451822573</w:t>
            </w:r>
          </w:p>
        </w:tc>
      </w:tr>
      <w:tr w:rsidR="00A13713" w:rsidRPr="00A13713" w14:paraId="30955A2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2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D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3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Turner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1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BLACK ROCK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C0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0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61402904747</w:t>
            </w:r>
          </w:p>
        </w:tc>
      </w:tr>
      <w:tr w:rsidR="00A13713" w:rsidRPr="00A13713" w14:paraId="640AB91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E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3C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A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Shields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C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A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B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A13713" w:rsidRPr="00A13713" w14:paraId="4205577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A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8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F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Hernandez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3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0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D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61398781477</w:t>
            </w:r>
          </w:p>
        </w:tc>
      </w:tr>
      <w:tr w:rsidR="00A13713" w:rsidRPr="00A13713" w14:paraId="100369A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8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B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1C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Boucher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5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8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B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A13713" w:rsidRPr="00A13713" w14:paraId="5BFB443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2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74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CE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Warburton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A7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BORONIA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F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3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61490524686</w:t>
            </w:r>
          </w:p>
        </w:tc>
      </w:tr>
      <w:tr w:rsidR="00A13713" w:rsidRPr="00A13713" w14:paraId="607FB4C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1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2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Qinbing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0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3F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F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9A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5A47B23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F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83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1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F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4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B3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6190525222</w:t>
            </w:r>
          </w:p>
        </w:tc>
      </w:tr>
      <w:tr w:rsidR="00A13713" w:rsidRPr="00A13713" w14:paraId="7A9A56F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4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1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2C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E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BOX HILL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73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A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61398958666</w:t>
            </w:r>
          </w:p>
        </w:tc>
      </w:tr>
      <w:tr w:rsidR="00A13713" w:rsidRPr="00A13713" w14:paraId="07B1F85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FC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Frederic Ferges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1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5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Ferges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7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BOX HILL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3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9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61466813782</w:t>
            </w:r>
          </w:p>
        </w:tc>
      </w:tr>
      <w:tr w:rsidR="00A13713" w:rsidRPr="00A13713" w14:paraId="03FB2BA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F9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Jupiter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7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Zhenglei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3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2D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BRABHAM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2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9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271FA37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51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4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1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A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BRIGHT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82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D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61357551327</w:t>
            </w:r>
          </w:p>
        </w:tc>
      </w:tr>
      <w:tr w:rsidR="00A13713" w:rsidRPr="00A13713" w14:paraId="4EE1D5A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1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AE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C4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Zabala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C5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3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8F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61419706660</w:t>
            </w:r>
          </w:p>
        </w:tc>
      </w:tr>
      <w:tr w:rsidR="00A13713" w:rsidRPr="00A13713" w14:paraId="51BB923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9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1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Amy 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7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2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1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2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611300778477</w:t>
            </w:r>
          </w:p>
        </w:tc>
      </w:tr>
      <w:tr w:rsidR="00A13713" w:rsidRPr="00A13713" w14:paraId="72D040E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5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2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4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Jenns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B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BRISBANE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8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71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0732575004</w:t>
            </w:r>
          </w:p>
        </w:tc>
      </w:tr>
      <w:tr w:rsidR="00A13713" w:rsidRPr="00A13713" w14:paraId="2B1532D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D8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C1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4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Afentoulis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C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BRUNSWICK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E8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0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61393877688</w:t>
            </w:r>
          </w:p>
        </w:tc>
      </w:tr>
      <w:tr w:rsidR="00A13713" w:rsidRPr="00A13713" w14:paraId="299B8EA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8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5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0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Flint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4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61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4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61390282520</w:t>
            </w:r>
          </w:p>
        </w:tc>
      </w:tr>
      <w:tr w:rsidR="00A13713" w:rsidRPr="00A13713" w14:paraId="54A9C97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F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9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1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Misiano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77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3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1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61394668777</w:t>
            </w:r>
          </w:p>
        </w:tc>
      </w:tr>
      <w:tr w:rsidR="00A13713" w:rsidRPr="00A13713" w14:paraId="14C6C47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7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2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8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Kwan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F8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BURNSIDE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4E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51731DC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FA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74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D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6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7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A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61398806500</w:t>
            </w:r>
          </w:p>
        </w:tc>
      </w:tr>
      <w:tr w:rsidR="00A13713" w:rsidRPr="00A13713" w14:paraId="26DFAEC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7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51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B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Budhiraja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2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6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D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61398040888</w:t>
            </w:r>
          </w:p>
        </w:tc>
      </w:tr>
      <w:tr w:rsidR="00A13713" w:rsidRPr="00A13713" w14:paraId="6F8AA46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4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DE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E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Kelleher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D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6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62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61398040411</w:t>
            </w:r>
          </w:p>
        </w:tc>
      </w:tr>
      <w:tr w:rsidR="00A13713" w:rsidRPr="00A13713" w14:paraId="4053269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D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9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03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7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C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F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0398040411</w:t>
            </w:r>
          </w:p>
        </w:tc>
      </w:tr>
      <w:tr w:rsidR="00A13713" w:rsidRPr="00A13713" w14:paraId="2CC59B1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E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OziDesktop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2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3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00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8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D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61435089970</w:t>
            </w:r>
          </w:p>
        </w:tc>
      </w:tr>
      <w:tr w:rsidR="00A13713" w:rsidRPr="00A13713" w14:paraId="202CEA0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F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5F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1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Dalton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54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C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6198806500</w:t>
            </w:r>
          </w:p>
        </w:tc>
      </w:tr>
      <w:tr w:rsidR="00A13713" w:rsidRPr="00A13713" w14:paraId="2BC7E50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C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7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3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7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48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0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61412328094</w:t>
            </w:r>
          </w:p>
        </w:tc>
      </w:tr>
      <w:tr w:rsidR="00A13713" w:rsidRPr="00A13713" w14:paraId="79C0DB2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A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DA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0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Zamsky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02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CAULFIELD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3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8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61395327111</w:t>
            </w:r>
          </w:p>
        </w:tc>
      </w:tr>
      <w:tr w:rsidR="00A13713" w:rsidRPr="00A13713" w14:paraId="1B3974D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4A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4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F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Gleeson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F9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CAULFIELD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1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61395091100</w:t>
            </w:r>
          </w:p>
        </w:tc>
      </w:tr>
      <w:tr w:rsidR="00A13713" w:rsidRPr="00A13713" w14:paraId="7D4B07D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C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8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F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8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CAULFIELD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A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7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61421215922</w:t>
            </w:r>
          </w:p>
        </w:tc>
      </w:tr>
      <w:tr w:rsidR="00A13713" w:rsidRPr="00A13713" w14:paraId="4694C04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2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C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E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B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CHATSWOOD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F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61417110968</w:t>
            </w:r>
          </w:p>
        </w:tc>
      </w:tr>
      <w:tr w:rsidR="00A13713" w:rsidRPr="00A13713" w14:paraId="0A4D1A3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E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4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9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Strydom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9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7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F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61481724891</w:t>
            </w:r>
          </w:p>
        </w:tc>
      </w:tr>
      <w:tr w:rsidR="00A13713" w:rsidRPr="00A13713" w14:paraId="1A7248A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9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7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A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6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E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1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61430130113</w:t>
            </w:r>
          </w:p>
        </w:tc>
      </w:tr>
      <w:tr w:rsidR="00A13713" w:rsidRPr="00A13713" w14:paraId="6F197D2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3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8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C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Smith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A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A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6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61398881000</w:t>
            </w:r>
          </w:p>
        </w:tc>
      </w:tr>
      <w:tr w:rsidR="00A13713" w:rsidRPr="00A13713" w14:paraId="106D527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3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1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1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Joachim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5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CLYDE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F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41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61403680607</w:t>
            </w:r>
          </w:p>
        </w:tc>
      </w:tr>
      <w:tr w:rsidR="00A13713" w:rsidRPr="00A13713" w14:paraId="307A53E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D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6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C2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57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COBRAM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F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07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61358721955</w:t>
            </w:r>
          </w:p>
        </w:tc>
      </w:tr>
      <w:tr w:rsidR="00A13713" w:rsidRPr="00A13713" w14:paraId="2D2DC30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C4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Taxhouse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A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23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Uthumalebbe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34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COBURG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CF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611300332333</w:t>
            </w:r>
          </w:p>
        </w:tc>
      </w:tr>
      <w:tr w:rsidR="00A13713" w:rsidRPr="00A13713" w14:paraId="6671269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9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Keramitsis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41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3C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Keramitsis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E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COLLINGWOOD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4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D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61394160922</w:t>
            </w:r>
          </w:p>
        </w:tc>
      </w:tr>
      <w:tr w:rsidR="00A13713" w:rsidRPr="00A13713" w14:paraId="03780EA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D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0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Ying 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B0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03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D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76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61387196912</w:t>
            </w:r>
          </w:p>
        </w:tc>
      </w:tr>
      <w:tr w:rsidR="00A13713" w:rsidRPr="00A13713" w14:paraId="6232DCB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8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Nexus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9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Raj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1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Kapoor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07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DB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66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61457735200</w:t>
            </w:r>
          </w:p>
        </w:tc>
      </w:tr>
      <w:tr w:rsidR="00A13713" w:rsidRPr="00A13713" w14:paraId="0DFE63E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8F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B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8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Shahwani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6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6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7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61450241789</w:t>
            </w:r>
          </w:p>
        </w:tc>
      </w:tr>
      <w:tr w:rsidR="00A13713" w:rsidRPr="00A13713" w14:paraId="2F597A1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6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5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B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Miseha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1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CURRAMBINE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D2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A1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5480295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2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9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0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14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1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9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61397912888</w:t>
            </w:r>
          </w:p>
        </w:tc>
      </w:tr>
      <w:tr w:rsidR="00A13713" w:rsidRPr="00A13713" w14:paraId="33E7576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9D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CDF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1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Ramamoorthy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A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5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CA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61397918997</w:t>
            </w:r>
          </w:p>
        </w:tc>
      </w:tr>
      <w:tr w:rsidR="00A13713" w:rsidRPr="00A13713" w14:paraId="547F54B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5B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Ashfords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2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F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Dummett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9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DANDENONG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0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A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6195512822</w:t>
            </w:r>
          </w:p>
        </w:tc>
      </w:tr>
      <w:tr w:rsidR="00A13713" w:rsidRPr="00A13713" w14:paraId="13649B8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9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Ashford Audit &amp; Assurance Pty Lts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D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Nicholas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4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Kyriazis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CB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DANDENONG SOUTH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7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C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738ACD6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0B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C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5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2C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DENILIQUIN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0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6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61358817999</w:t>
            </w:r>
          </w:p>
        </w:tc>
      </w:tr>
      <w:tr w:rsidR="00A13713" w:rsidRPr="00A13713" w14:paraId="38D04E5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5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9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Morcombe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EAST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7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9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61418530062</w:t>
            </w:r>
          </w:p>
        </w:tc>
      </w:tr>
      <w:tr w:rsidR="00A13713" w:rsidRPr="00A13713" w14:paraId="0F4254E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A6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A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6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Lawrence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C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EASTWOOD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2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C6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61882998888</w:t>
            </w:r>
          </w:p>
        </w:tc>
      </w:tr>
      <w:tr w:rsidR="00A13713" w:rsidRPr="00A13713" w14:paraId="7FBBB1F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F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4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F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Girolami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F5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ELTHAM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E0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C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61394313000</w:t>
            </w:r>
          </w:p>
        </w:tc>
      </w:tr>
      <w:tr w:rsidR="00A13713" w:rsidRPr="00A13713" w14:paraId="3C94271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B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Krammers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1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7F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Krammer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3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9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B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61393260211</w:t>
            </w:r>
          </w:p>
        </w:tc>
      </w:tr>
      <w:tr w:rsidR="00A13713" w:rsidRPr="00A13713" w14:paraId="2B9EE27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EA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D9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8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Tripepi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2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4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6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61393373992</w:t>
            </w:r>
          </w:p>
        </w:tc>
      </w:tr>
      <w:tr w:rsidR="00A13713" w:rsidRPr="00A13713" w14:paraId="12FAFA0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9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A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99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Ganci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2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ESSENDON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6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5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6193542339</w:t>
            </w:r>
          </w:p>
        </w:tc>
      </w:tr>
      <w:tr w:rsidR="00A13713" w:rsidRPr="00A13713" w14:paraId="30E7140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46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2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Eksteen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9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FOOTSCRAY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6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E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61396801000</w:t>
            </w:r>
          </w:p>
        </w:tc>
      </w:tr>
      <w:tr w:rsidR="00A13713" w:rsidRPr="00A13713" w14:paraId="03243BC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2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0B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93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Banga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F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FOREST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93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A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3713" w:rsidRPr="00A13713" w14:paraId="154DA1E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5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8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8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B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GEELONG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3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0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61417561799</w:t>
            </w:r>
          </w:p>
        </w:tc>
      </w:tr>
      <w:tr w:rsidR="00A13713" w:rsidRPr="00A13713" w14:paraId="12BB46B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C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17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Sripathy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B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6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4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4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61352216111</w:t>
            </w:r>
          </w:p>
        </w:tc>
      </w:tr>
      <w:tr w:rsidR="00A13713" w:rsidRPr="00A13713" w14:paraId="3560CD0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6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C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0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50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B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F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61352496542</w:t>
            </w:r>
          </w:p>
        </w:tc>
      </w:tr>
      <w:tr w:rsidR="00A13713" w:rsidRPr="00A13713" w14:paraId="285C29D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0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31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9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Braybrook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0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9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A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+44413863278</w:t>
            </w:r>
          </w:p>
        </w:tc>
      </w:tr>
      <w:tr w:rsidR="00A13713" w:rsidRPr="00A13713" w14:paraId="006A4A2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A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A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E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6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61424644999</w:t>
            </w:r>
          </w:p>
        </w:tc>
      </w:tr>
      <w:tr w:rsidR="00A13713" w:rsidRPr="00A13713" w14:paraId="72DE6A4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9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C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4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6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7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0289709551</w:t>
            </w:r>
          </w:p>
        </w:tc>
      </w:tr>
      <w:tr w:rsidR="00A13713" w:rsidRPr="00A13713" w14:paraId="5F5BFB4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0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Henderson &amp; Varalla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A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AC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Varalla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2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GREENSBOROUGH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D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0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61394347222</w:t>
            </w:r>
          </w:p>
        </w:tc>
      </w:tr>
      <w:tr w:rsidR="00A13713" w:rsidRPr="00A13713" w14:paraId="49D74A7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7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E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D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Thompson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7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HASTINGS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2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E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61359791725</w:t>
            </w:r>
          </w:p>
        </w:tc>
      </w:tr>
      <w:tr w:rsidR="00A13713" w:rsidRPr="00A13713" w14:paraId="28AEF42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A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D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7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Bragg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D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D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B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61419340135</w:t>
            </w:r>
          </w:p>
        </w:tc>
      </w:tr>
      <w:tr w:rsidR="00A13713" w:rsidRPr="00A13713" w14:paraId="6ACB903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D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2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0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Fisher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FD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B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0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61398100700</w:t>
            </w:r>
          </w:p>
        </w:tc>
      </w:tr>
      <w:tr w:rsidR="00A13713" w:rsidRPr="00A13713" w14:paraId="64E143B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2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9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62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Vorster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1F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9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AF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61433998587</w:t>
            </w:r>
          </w:p>
        </w:tc>
      </w:tr>
      <w:tr w:rsidR="00A13713" w:rsidRPr="00A13713" w14:paraId="3541907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8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85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8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Forbes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F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5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0C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61390184638</w:t>
            </w:r>
          </w:p>
        </w:tc>
      </w:tr>
      <w:tr w:rsidR="00A13713" w:rsidRPr="00A13713" w14:paraId="23D146E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0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6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44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D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HAWTHORN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9F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42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61398368824</w:t>
            </w:r>
          </w:p>
        </w:tc>
      </w:tr>
      <w:tr w:rsidR="00A13713" w:rsidRPr="00A13713" w14:paraId="5B7CDD4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D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2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66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Fleming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7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HEATHCOTE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3E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81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61354332300</w:t>
            </w:r>
          </w:p>
        </w:tc>
      </w:tr>
      <w:tr w:rsidR="00A13713" w:rsidRPr="00A13713" w14:paraId="4DE06F6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F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55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A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Falkingham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1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HEATHERTON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6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6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61395326111</w:t>
            </w:r>
          </w:p>
        </w:tc>
      </w:tr>
      <w:tr w:rsidR="00A13713" w:rsidRPr="00A13713" w14:paraId="4BD88F7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3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Laltan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46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Pravinesh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C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1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HOPPERS CROSSING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9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6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61393767751</w:t>
            </w:r>
          </w:p>
        </w:tc>
      </w:tr>
      <w:tr w:rsidR="00A13713" w:rsidRPr="00A13713" w14:paraId="4B2BE79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1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Capitis Accounting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0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Samara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42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Dandy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2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HORSHAM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D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8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61409949702</w:t>
            </w:r>
          </w:p>
        </w:tc>
      </w:tr>
      <w:tr w:rsidR="00A13713" w:rsidRPr="00A13713" w14:paraId="19DD159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A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1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46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9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HUNTINGDALE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4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1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6195105005</w:t>
            </w:r>
          </w:p>
        </w:tc>
      </w:tr>
      <w:tr w:rsidR="00A13713" w:rsidRPr="00A13713" w14:paraId="1D80D05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5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1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74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O'Loughlin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EB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HURSTBRIDGE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4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1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61397181663</w:t>
            </w:r>
          </w:p>
        </w:tc>
      </w:tr>
      <w:tr w:rsidR="00A13713" w:rsidRPr="00A13713" w14:paraId="3EA0FAA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6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6E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Rooke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E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0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F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61394995865</w:t>
            </w:r>
          </w:p>
        </w:tc>
      </w:tr>
      <w:tr w:rsidR="00A13713" w:rsidRPr="00A13713" w14:paraId="2B60340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C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1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A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Meehan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7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5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D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61398598873</w:t>
            </w:r>
          </w:p>
        </w:tc>
      </w:tr>
      <w:tr w:rsidR="00A13713" w:rsidRPr="00A13713" w14:paraId="603D447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B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A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E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Ruth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B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D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4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61394997444</w:t>
            </w:r>
          </w:p>
        </w:tc>
      </w:tr>
      <w:tr w:rsidR="00A13713" w:rsidRPr="00A13713" w14:paraId="292C615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0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E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9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Caruso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F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KENSIGNTON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2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3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61418102725</w:t>
            </w:r>
          </w:p>
        </w:tc>
      </w:tr>
      <w:tr w:rsidR="00A13713" w:rsidRPr="00A13713" w14:paraId="24ED94C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3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6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3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Gilmour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3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KEW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46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3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61484132808</w:t>
            </w:r>
          </w:p>
        </w:tc>
      </w:tr>
      <w:tr w:rsidR="00A13713" w:rsidRPr="00A13713" w14:paraId="670CAF5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9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9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39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Imbardelli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6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7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0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61384006500</w:t>
            </w:r>
          </w:p>
        </w:tc>
      </w:tr>
      <w:tr w:rsidR="00A13713" w:rsidRPr="00A13713" w14:paraId="7F2B8A7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4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F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23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Eldebs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F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C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A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61392499669</w:t>
            </w:r>
          </w:p>
        </w:tc>
      </w:tr>
      <w:tr w:rsidR="00A13713" w:rsidRPr="00A13713" w14:paraId="1332D52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D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4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A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D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D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E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61478668999</w:t>
            </w:r>
          </w:p>
        </w:tc>
      </w:tr>
      <w:tr w:rsidR="00A13713" w:rsidRPr="00A13713" w14:paraId="5B6B408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A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Prosuper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A1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5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2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LANGWARRIN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E5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8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61412005924</w:t>
            </w:r>
          </w:p>
        </w:tc>
      </w:tr>
      <w:tr w:rsidR="00A13713" w:rsidRPr="00A13713" w14:paraId="3C945B2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6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6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6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Matthews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1A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LAUNCESTON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F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AF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0438837268</w:t>
            </w:r>
          </w:p>
        </w:tc>
      </w:tr>
      <w:tr w:rsidR="00A13713" w:rsidRPr="00A13713" w14:paraId="4C82D44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E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79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FA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Wilkinson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5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LEOPOLD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DC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8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61418772212</w:t>
            </w:r>
          </w:p>
        </w:tc>
      </w:tr>
      <w:tr w:rsidR="00A13713" w:rsidRPr="00A13713" w14:paraId="740F699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0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C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B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Sperl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0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LILYDALE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5F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E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61397395230</w:t>
            </w:r>
          </w:p>
        </w:tc>
      </w:tr>
      <w:tr w:rsidR="00A13713" w:rsidRPr="00A13713" w14:paraId="5C41987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9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C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1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Akbarian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FD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LINDFIELD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6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C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61294962300</w:t>
            </w:r>
          </w:p>
        </w:tc>
      </w:tr>
      <w:tr w:rsidR="00A13713" w:rsidRPr="00A13713" w14:paraId="5C810DB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C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B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Bhomick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6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LIVERPOOL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4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0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61291745327</w:t>
            </w:r>
          </w:p>
        </w:tc>
      </w:tr>
      <w:tr w:rsidR="00A13713" w:rsidRPr="00A13713" w14:paraId="5A74098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09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CountPro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2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A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Hargreaves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08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LUCAS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7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8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61353312333</w:t>
            </w:r>
          </w:p>
        </w:tc>
      </w:tr>
      <w:tr w:rsidR="00A13713" w:rsidRPr="00A13713" w14:paraId="4654DB2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0F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3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7F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7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MALVERN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A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8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61430326741</w:t>
            </w:r>
          </w:p>
        </w:tc>
      </w:tr>
      <w:tr w:rsidR="00A13713" w:rsidRPr="00A13713" w14:paraId="417814F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6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4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E6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Moroney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A6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MANDURAH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99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C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0895870170</w:t>
            </w:r>
          </w:p>
        </w:tc>
      </w:tr>
      <w:tr w:rsidR="00A13713" w:rsidRPr="00A13713" w14:paraId="087ADBB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F6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E0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2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Griffiths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C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3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61395292911</w:t>
            </w:r>
          </w:p>
        </w:tc>
      </w:tr>
      <w:tr w:rsidR="000E75E6" w:rsidRPr="00A13713" w14:paraId="7817F48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4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F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4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Armstrong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4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7AF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0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61418999838</w:t>
            </w:r>
          </w:p>
        </w:tc>
      </w:tr>
      <w:tr w:rsidR="000E75E6" w:rsidRPr="00A13713" w14:paraId="2C71BBA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E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1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0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Woodward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1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E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5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61398485758</w:t>
            </w:r>
          </w:p>
        </w:tc>
      </w:tr>
      <w:tr w:rsidR="000E75E6" w:rsidRPr="00A13713" w14:paraId="58897C1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C3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72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F6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D6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6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61414520730</w:t>
            </w:r>
          </w:p>
        </w:tc>
      </w:tr>
      <w:tr w:rsidR="000E75E6" w:rsidRPr="00A13713" w14:paraId="1FC84CF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D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C7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73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Belleville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6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8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FE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0396717660</w:t>
            </w:r>
          </w:p>
        </w:tc>
      </w:tr>
      <w:tr w:rsidR="000E75E6" w:rsidRPr="00A13713" w14:paraId="08ED749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1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D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B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Taylor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6E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7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0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0386636000</w:t>
            </w:r>
          </w:p>
        </w:tc>
      </w:tr>
      <w:tr w:rsidR="000E75E6" w:rsidRPr="00A13713" w14:paraId="27F619B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8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F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5A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97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7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4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61396063888</w:t>
            </w:r>
          </w:p>
        </w:tc>
      </w:tr>
      <w:tr w:rsidR="000E75E6" w:rsidRPr="00A13713" w14:paraId="029C2EE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1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6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8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Luckins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8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D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3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61417320987</w:t>
            </w:r>
          </w:p>
        </w:tc>
      </w:tr>
      <w:tr w:rsidR="000E75E6" w:rsidRPr="00A13713" w14:paraId="5D808E6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A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4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7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9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32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5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61396422330</w:t>
            </w:r>
          </w:p>
        </w:tc>
      </w:tr>
      <w:tr w:rsidR="000E75E6" w:rsidRPr="00A13713" w14:paraId="6CAED47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0C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6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7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Athans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C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1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61396792222</w:t>
            </w:r>
          </w:p>
        </w:tc>
      </w:tr>
      <w:tr w:rsidR="000E75E6" w:rsidRPr="00A13713" w14:paraId="71BED7F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1C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2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23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E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0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9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0396428000</w:t>
            </w:r>
          </w:p>
        </w:tc>
      </w:tr>
      <w:tr w:rsidR="000E75E6" w:rsidRPr="00A13713" w14:paraId="763F7B9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5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D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D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Macpherson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F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0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0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61423311315</w:t>
            </w:r>
          </w:p>
        </w:tc>
      </w:tr>
      <w:tr w:rsidR="000E75E6" w:rsidRPr="00A13713" w14:paraId="6A5C441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3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A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C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Claringbold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5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FA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1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61396021494</w:t>
            </w:r>
          </w:p>
        </w:tc>
      </w:tr>
      <w:tr w:rsidR="000E75E6" w:rsidRPr="00A13713" w14:paraId="3868E9D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E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A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Kerpal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C9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Harnam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D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9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A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61396200333</w:t>
            </w:r>
          </w:p>
        </w:tc>
      </w:tr>
      <w:tr w:rsidR="000E75E6" w:rsidRPr="00A13713" w14:paraId="3BE46F7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F6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6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4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Batsakis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9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E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0392886032</w:t>
            </w:r>
          </w:p>
        </w:tc>
      </w:tr>
      <w:tr w:rsidR="000E75E6" w:rsidRPr="00A13713" w14:paraId="109FD15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A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9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8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4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5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61396060225</w:t>
            </w:r>
          </w:p>
        </w:tc>
      </w:tr>
      <w:tr w:rsidR="000E75E6" w:rsidRPr="00A13713" w14:paraId="0C0F2B8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3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5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B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Underwood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2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5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A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61 3 8635 1878</w:t>
            </w:r>
          </w:p>
        </w:tc>
      </w:tr>
      <w:tr w:rsidR="000E75E6" w:rsidRPr="00A13713" w14:paraId="77C1C10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4C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F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7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Wehrens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5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0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3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03 8613 8888</w:t>
            </w:r>
          </w:p>
        </w:tc>
      </w:tr>
      <w:tr w:rsidR="000E75E6" w:rsidRPr="00A13713" w14:paraId="56C848D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8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E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C9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F5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0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11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61396080192</w:t>
            </w:r>
          </w:p>
        </w:tc>
      </w:tr>
      <w:tr w:rsidR="000E75E6" w:rsidRPr="00A13713" w14:paraId="5075616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5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C8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C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Johnston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B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6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26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61448410155</w:t>
            </w:r>
          </w:p>
        </w:tc>
      </w:tr>
      <w:tr w:rsidR="000E75E6" w:rsidRPr="00A13713" w14:paraId="6A2B989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D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2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2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Christodoulou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1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6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B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0396200300</w:t>
            </w:r>
          </w:p>
        </w:tc>
      </w:tr>
      <w:tr w:rsidR="000E75E6" w:rsidRPr="00A13713" w14:paraId="339DE2C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1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6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9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6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7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7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0423384702</w:t>
            </w:r>
          </w:p>
        </w:tc>
      </w:tr>
      <w:tr w:rsidR="000E75E6" w:rsidRPr="00A13713" w14:paraId="48198E3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F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E2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C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E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3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C1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61399397286</w:t>
            </w:r>
          </w:p>
        </w:tc>
      </w:tr>
      <w:tr w:rsidR="000E75E6" w:rsidRPr="00A13713" w14:paraId="2510B6F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0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4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F5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Reid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C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2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97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61396552640</w:t>
            </w:r>
          </w:p>
        </w:tc>
      </w:tr>
      <w:tr w:rsidR="000E75E6" w:rsidRPr="00A13713" w14:paraId="7CC193C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0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3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D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D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B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F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61395105233</w:t>
            </w:r>
          </w:p>
        </w:tc>
      </w:tr>
      <w:tr w:rsidR="000E75E6" w:rsidRPr="00A13713" w14:paraId="053CEBE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F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F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C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9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0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2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6141149322</w:t>
            </w:r>
          </w:p>
        </w:tc>
      </w:tr>
      <w:tr w:rsidR="000E75E6" w:rsidRPr="00A13713" w14:paraId="2653392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CC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C5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2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Colombathantri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5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5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0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61439630358</w:t>
            </w:r>
          </w:p>
        </w:tc>
      </w:tr>
      <w:tr w:rsidR="000E75E6" w:rsidRPr="00A13713" w14:paraId="4F990CA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8D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07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C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Siddles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7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D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D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6198248555</w:t>
            </w:r>
          </w:p>
        </w:tc>
      </w:tr>
      <w:tr w:rsidR="000E75E6" w:rsidRPr="00A13713" w14:paraId="4D50588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8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9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49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Svenson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A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1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6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61396428222</w:t>
            </w:r>
          </w:p>
        </w:tc>
      </w:tr>
      <w:tr w:rsidR="000E75E6" w:rsidRPr="00A13713" w14:paraId="2EA003D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6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0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4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Jackman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F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A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FD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61386636021</w:t>
            </w:r>
          </w:p>
        </w:tc>
      </w:tr>
      <w:tr w:rsidR="000E75E6" w:rsidRPr="00A13713" w14:paraId="705DDB2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1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7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9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Shukla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5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5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6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61386091889</w:t>
            </w:r>
          </w:p>
        </w:tc>
      </w:tr>
      <w:tr w:rsidR="000E75E6" w:rsidRPr="00A13713" w14:paraId="2A730BC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39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Connect National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F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A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8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C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20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61439355654</w:t>
            </w:r>
          </w:p>
        </w:tc>
      </w:tr>
      <w:tr w:rsidR="000E75E6" w:rsidRPr="00A13713" w14:paraId="428C70E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3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4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C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Subbotina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F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B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8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0E75E6" w:rsidRPr="00A13713" w14:paraId="56AB7EC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D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70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Silvester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2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3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0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0E75E6" w:rsidRPr="00A13713" w14:paraId="23174F5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8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00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0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1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8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6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0396507672</w:t>
            </w:r>
          </w:p>
        </w:tc>
      </w:tr>
      <w:tr w:rsidR="000E75E6" w:rsidRPr="00A13713" w14:paraId="55C2575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F0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3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C7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A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4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1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61391184179</w:t>
            </w:r>
          </w:p>
        </w:tc>
      </w:tr>
      <w:tr w:rsidR="000E75E6" w:rsidRPr="00A13713" w14:paraId="0384CDB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F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onefocus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04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B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10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3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61398616101</w:t>
            </w:r>
          </w:p>
        </w:tc>
      </w:tr>
      <w:tr w:rsidR="000E75E6" w:rsidRPr="00A13713" w14:paraId="70A0F11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C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E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3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Mullarkey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61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8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E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61439321698</w:t>
            </w:r>
          </w:p>
        </w:tc>
      </w:tr>
      <w:tr w:rsidR="000E75E6" w:rsidRPr="00A13713" w14:paraId="529E0A6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52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F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6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Ur Rehman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2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B1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E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61392740730</w:t>
            </w:r>
          </w:p>
        </w:tc>
      </w:tr>
      <w:tr w:rsidR="000E75E6" w:rsidRPr="00A13713" w14:paraId="33F9FF9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B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6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52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Barnett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3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6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38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61456005811</w:t>
            </w:r>
          </w:p>
        </w:tc>
      </w:tr>
      <w:tr w:rsidR="000E75E6" w:rsidRPr="00A13713" w14:paraId="5B97035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9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Hall Chadwick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7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Anh (Steven)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2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Nguyen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8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5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61398206400</w:t>
            </w:r>
          </w:p>
        </w:tc>
      </w:tr>
      <w:tr w:rsidR="000E75E6" w:rsidRPr="00A13713" w14:paraId="7A825DC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AE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3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B0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6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3E2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2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61390697700</w:t>
            </w:r>
          </w:p>
        </w:tc>
      </w:tr>
      <w:tr w:rsidR="000E75E6" w:rsidRPr="00A13713" w14:paraId="2379ED5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2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Tradewise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B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8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Yousefi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4E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0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4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61413824622</w:t>
            </w:r>
          </w:p>
        </w:tc>
      </w:tr>
      <w:tr w:rsidR="000E75E6" w:rsidRPr="00A13713" w14:paraId="6F8D4BC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0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1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A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Boscia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0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C9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61396503722</w:t>
            </w:r>
          </w:p>
        </w:tc>
      </w:tr>
      <w:tr w:rsidR="000E75E6" w:rsidRPr="00A13713" w14:paraId="17A8106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A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SM Partners &amp; Tax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2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Shahedur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3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8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75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FF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2BD0CE2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7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0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9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Cetinich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6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9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71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0350186444</w:t>
            </w:r>
          </w:p>
        </w:tc>
      </w:tr>
      <w:tr w:rsidR="000E75E6" w:rsidRPr="00A13713" w14:paraId="6883524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79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Tailored Audit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4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90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46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D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C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61344353550</w:t>
            </w:r>
          </w:p>
        </w:tc>
      </w:tr>
      <w:tr w:rsidR="000E75E6" w:rsidRPr="00A13713" w14:paraId="555FF9E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5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F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E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Hartmann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6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6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A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61350186444</w:t>
            </w:r>
          </w:p>
        </w:tc>
      </w:tr>
      <w:tr w:rsidR="000E75E6" w:rsidRPr="00A13713" w14:paraId="5CCFD43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B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7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Cooper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84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MINERS REST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B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FA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61428384194</w:t>
            </w:r>
          </w:p>
        </w:tc>
      </w:tr>
      <w:tr w:rsidR="000E75E6" w:rsidRPr="00A13713" w14:paraId="01C4196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6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D5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E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1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F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6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61409336632</w:t>
            </w:r>
          </w:p>
        </w:tc>
      </w:tr>
      <w:tr w:rsidR="000E75E6" w:rsidRPr="00A13713" w14:paraId="57786EF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D6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 F McPail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A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E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7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5E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D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61398989221</w:t>
            </w:r>
          </w:p>
        </w:tc>
      </w:tr>
      <w:tr w:rsidR="000E75E6" w:rsidRPr="00A13713" w14:paraId="300D1F9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4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D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DD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Hesse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2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0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2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61394311420</w:t>
            </w:r>
          </w:p>
        </w:tc>
      </w:tr>
      <w:tr w:rsidR="000E75E6" w:rsidRPr="00A13713" w14:paraId="47ABC58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B9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7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E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Maihi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84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E6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D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61432846018</w:t>
            </w:r>
          </w:p>
        </w:tc>
      </w:tr>
      <w:tr w:rsidR="000E75E6" w:rsidRPr="00A13713" w14:paraId="6E2DD49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9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E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C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Hughes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F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2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E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61403056584</w:t>
            </w:r>
          </w:p>
        </w:tc>
      </w:tr>
      <w:tr w:rsidR="000E75E6" w:rsidRPr="00A13713" w14:paraId="066044E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B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0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A9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Cursio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C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1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31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61393709860</w:t>
            </w:r>
          </w:p>
        </w:tc>
      </w:tr>
      <w:tr w:rsidR="000E75E6" w:rsidRPr="00A13713" w14:paraId="69C3123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E3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AccountingHQ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A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3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1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0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18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61393708088</w:t>
            </w:r>
          </w:p>
        </w:tc>
      </w:tr>
      <w:tr w:rsidR="000E75E6" w:rsidRPr="00A13713" w14:paraId="06138AD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F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0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0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Pokharel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5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MOONEE PONDS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1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0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61396203003</w:t>
            </w:r>
          </w:p>
        </w:tc>
      </w:tr>
      <w:tr w:rsidR="000E75E6" w:rsidRPr="00A13713" w14:paraId="0A77CA8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EF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A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B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Ambler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D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7D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6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61359754785</w:t>
            </w:r>
          </w:p>
        </w:tc>
      </w:tr>
      <w:tr w:rsidR="000E75E6" w:rsidRPr="00A13713" w14:paraId="64D74E9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B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8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85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Parsons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5B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B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7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61359770555</w:t>
            </w:r>
          </w:p>
        </w:tc>
      </w:tr>
      <w:tr w:rsidR="000E75E6" w:rsidRPr="00A13713" w14:paraId="3E71E62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5F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Peninsula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4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A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Szepfalusy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8B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84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9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61359394944</w:t>
            </w:r>
          </w:p>
        </w:tc>
      </w:tr>
      <w:tr w:rsidR="000E75E6" w:rsidRPr="00A13713" w14:paraId="429F92F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F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91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8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Cosgriff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ABE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6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D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61359230401</w:t>
            </w:r>
          </w:p>
        </w:tc>
      </w:tr>
      <w:tr w:rsidR="000E75E6" w:rsidRPr="00A13713" w14:paraId="6860334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9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97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9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Ngan-Middleton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B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1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D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61433268012</w:t>
            </w:r>
          </w:p>
        </w:tc>
      </w:tr>
      <w:tr w:rsidR="000E75E6" w:rsidRPr="00A13713" w14:paraId="71F4F24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7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6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6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FC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MOUNT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D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6A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61419564101</w:t>
            </w:r>
          </w:p>
        </w:tc>
      </w:tr>
      <w:tr w:rsidR="000E75E6" w:rsidRPr="00A13713" w14:paraId="3083F0D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9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Ryecrofts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D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Terrence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0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Vail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2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NARRE WARREN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3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5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61499008720</w:t>
            </w:r>
          </w:p>
        </w:tc>
      </w:tr>
      <w:tr w:rsidR="000E75E6" w:rsidRPr="00A13713" w14:paraId="13D22AC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4AA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Avallare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39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93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C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A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B3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61404813158</w:t>
            </w:r>
          </w:p>
        </w:tc>
      </w:tr>
      <w:tr w:rsidR="000E75E6" w:rsidRPr="00A13713" w14:paraId="0A52561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F5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E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E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Trapnell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D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63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F6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61407885218</w:t>
            </w:r>
          </w:p>
        </w:tc>
      </w:tr>
      <w:tr w:rsidR="000E75E6" w:rsidRPr="00A13713" w14:paraId="2FFE9AE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6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7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36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Reiffel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6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NEWTON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C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E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61352210779</w:t>
            </w:r>
          </w:p>
        </w:tc>
      </w:tr>
      <w:tr w:rsidR="000E75E6" w:rsidRPr="00A13713" w14:paraId="2C3EB31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B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D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F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D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6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2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61418328145</w:t>
            </w:r>
          </w:p>
        </w:tc>
      </w:tr>
      <w:tr w:rsidR="000E75E6" w:rsidRPr="00A13713" w14:paraId="4663AA9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3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8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7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Kirtley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F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4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D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611488788876</w:t>
            </w:r>
          </w:p>
        </w:tc>
      </w:tr>
      <w:tr w:rsidR="000E75E6" w:rsidRPr="00A13713" w14:paraId="73FB3B2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57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D.P.Singh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9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5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Singh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5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NOBLE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C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F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61433810009</w:t>
            </w:r>
          </w:p>
        </w:tc>
      </w:tr>
      <w:tr w:rsidR="000E75E6" w:rsidRPr="00A13713" w14:paraId="15DC6EB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49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Chaundy &amp; Henry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4F8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A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Selkrig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E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NORTH BALWYN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0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2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61407973388</w:t>
            </w:r>
          </w:p>
        </w:tc>
      </w:tr>
      <w:tr w:rsidR="000E75E6" w:rsidRPr="00A13713" w14:paraId="0578524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76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F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6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B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NORTH FITZROY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52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E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61409790605</w:t>
            </w:r>
          </w:p>
        </w:tc>
      </w:tr>
      <w:tr w:rsidR="000E75E6" w:rsidRPr="00A13713" w14:paraId="22611E6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09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8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1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McCann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8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3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B0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61393266599</w:t>
            </w:r>
          </w:p>
        </w:tc>
      </w:tr>
      <w:tr w:rsidR="000E75E6" w:rsidRPr="00A13713" w14:paraId="595BB84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C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91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4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Robson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8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C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11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61409412641</w:t>
            </w:r>
          </w:p>
        </w:tc>
      </w:tr>
      <w:tr w:rsidR="000E75E6" w:rsidRPr="00A13713" w14:paraId="37E3D0B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49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Arizene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8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D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Somasundaram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33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NORTH MELBOURNE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0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D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E75E6" w:rsidRPr="00A13713" w14:paraId="35368C8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C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Arizene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5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B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Vattikuti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2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NORTH MELBOURNE VIC 3061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9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F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E75E6" w:rsidRPr="00A13713" w14:paraId="7165946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1A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D9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5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63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NORTH 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8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2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61410624186</w:t>
            </w:r>
          </w:p>
        </w:tc>
      </w:tr>
      <w:tr w:rsidR="000E75E6" w:rsidRPr="00A13713" w14:paraId="286676A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643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E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5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Carydias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FD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OAKLEIGH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F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9E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61395634688</w:t>
            </w:r>
          </w:p>
        </w:tc>
      </w:tr>
      <w:tr w:rsidR="000E75E6" w:rsidRPr="00A13713" w14:paraId="67D12D0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ED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39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Rajkaran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9D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Jammu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6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OFFICER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0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A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61359476868</w:t>
            </w:r>
          </w:p>
        </w:tc>
      </w:tr>
      <w:tr w:rsidR="000E75E6" w:rsidRPr="00A13713" w14:paraId="5E0DE32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C0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8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D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Madden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5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ORANGE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D3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A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0263610735</w:t>
            </w:r>
          </w:p>
        </w:tc>
      </w:tr>
      <w:tr w:rsidR="000E75E6" w:rsidRPr="00A13713" w14:paraId="73CDF3D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8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Curtain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1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Jennifer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9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Halaliku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C4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PARKVILLE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3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6183468519</w:t>
            </w:r>
          </w:p>
        </w:tc>
      </w:tr>
      <w:tr w:rsidR="000E75E6" w:rsidRPr="00A13713" w14:paraId="0BB0134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F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Mawad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4C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7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Mawad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2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9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0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0298912199</w:t>
            </w:r>
          </w:p>
        </w:tc>
      </w:tr>
      <w:tr w:rsidR="000E75E6" w:rsidRPr="00A13713" w14:paraId="46B765A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B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ProYou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7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8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Oosthuizen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D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B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8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E75E6" w:rsidRPr="00A13713" w14:paraId="748DAD2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1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F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0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Heather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3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1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F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61282606417</w:t>
            </w:r>
          </w:p>
        </w:tc>
      </w:tr>
      <w:tr w:rsidR="000E75E6" w:rsidRPr="00A13713" w14:paraId="58CD0D2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D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ProYou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7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A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3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D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D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E75E6" w:rsidRPr="00A13713" w14:paraId="50E75BE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258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B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5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B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PENRITH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E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FF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01BFE94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82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Assuris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F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FF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Hablas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4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POINT COOK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F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A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0370689898</w:t>
            </w:r>
          </w:p>
        </w:tc>
      </w:tr>
      <w:tr w:rsidR="000E75E6" w:rsidRPr="00A13713" w14:paraId="53EF217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A7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F7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C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Sabbadini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67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PORT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2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C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61386489853</w:t>
            </w:r>
          </w:p>
        </w:tc>
      </w:tr>
      <w:tr w:rsidR="000E75E6" w:rsidRPr="00A13713" w14:paraId="3FF3D1C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2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58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0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Payne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C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PORTSEA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E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3A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61437193039</w:t>
            </w:r>
          </w:p>
        </w:tc>
      </w:tr>
      <w:tr w:rsidR="000E75E6" w:rsidRPr="00A13713" w14:paraId="6461B68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2D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8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6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Canale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75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PUTNEY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F1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6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611300001971</w:t>
            </w:r>
          </w:p>
        </w:tc>
      </w:tr>
      <w:tr w:rsidR="000E75E6" w:rsidRPr="00A13713" w14:paraId="43A2340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5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7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Palahewage Mahesh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D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Silva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38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QUARRY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D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E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61344353550</w:t>
            </w:r>
          </w:p>
        </w:tc>
      </w:tr>
      <w:tr w:rsidR="000E75E6" w:rsidRPr="00A13713" w14:paraId="162782E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68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5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0C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Gargaro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9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RESERVOIR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5E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78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6.10304E+13</w:t>
            </w:r>
          </w:p>
        </w:tc>
      </w:tr>
      <w:tr w:rsidR="000E75E6" w:rsidRPr="00A13713" w14:paraId="1320EFE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4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Dare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B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C8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Jensen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0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C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3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61394216026</w:t>
            </w:r>
          </w:p>
        </w:tc>
      </w:tr>
      <w:tr w:rsidR="000E75E6" w:rsidRPr="00A13713" w14:paraId="0FE2CC9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5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C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7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Adams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4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RICHMOND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F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FA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61419347728</w:t>
            </w:r>
          </w:p>
        </w:tc>
      </w:tr>
      <w:tr w:rsidR="000E75E6" w:rsidRPr="00A13713" w14:paraId="402E802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F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A0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A7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Mizael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3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0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1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611300444004</w:t>
            </w:r>
          </w:p>
        </w:tc>
      </w:tr>
      <w:tr w:rsidR="000E75E6" w:rsidRPr="00A13713" w14:paraId="4105C90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3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JuneII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F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4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B1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31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E9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6F7F68B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B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Mizael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2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Vaneet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A7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Arora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C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3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4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6188273875</w:t>
            </w:r>
          </w:p>
        </w:tc>
      </w:tr>
      <w:tr w:rsidR="000E75E6" w:rsidRPr="00A13713" w14:paraId="526931A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94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A6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F9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Potter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B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RINGWOOD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DE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E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61388732000</w:t>
            </w:r>
          </w:p>
        </w:tc>
      </w:tr>
      <w:tr w:rsidR="000E75E6" w:rsidRPr="00A13713" w14:paraId="154AE79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A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11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D6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Young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4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ROSANNA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2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17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6194553300</w:t>
            </w:r>
          </w:p>
        </w:tc>
      </w:tr>
      <w:tr w:rsidR="000E75E6" w:rsidRPr="00A13713" w14:paraId="1A5293E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3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3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46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DC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9EE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1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61400502400</w:t>
            </w:r>
          </w:p>
        </w:tc>
      </w:tr>
      <w:tr w:rsidR="000E75E6" w:rsidRPr="00A13713" w14:paraId="23E44BB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C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3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31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Wrigglesworth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F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E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1F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61458962488</w:t>
            </w:r>
          </w:p>
        </w:tc>
      </w:tr>
      <w:tr w:rsidR="000E75E6" w:rsidRPr="00A13713" w14:paraId="53D010C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8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Stubbs Wallace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9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Karen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F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Collins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C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36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C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E75E6" w:rsidRPr="00A13713" w14:paraId="2C1A559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E1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5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D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Milne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44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5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3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E75E6" w:rsidRPr="00A13713" w14:paraId="3932565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A2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5E7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7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4A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SOMERS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9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1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61402114311</w:t>
            </w:r>
          </w:p>
        </w:tc>
      </w:tr>
      <w:tr w:rsidR="000E75E6" w:rsidRPr="00A13713" w14:paraId="7647D85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D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21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7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Madgwick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E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2A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2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6196902766</w:t>
            </w:r>
          </w:p>
        </w:tc>
      </w:tr>
      <w:tr w:rsidR="000E75E6" w:rsidRPr="00A13713" w14:paraId="6B97FCA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4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B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F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D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MORANG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8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9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61394042737</w:t>
            </w:r>
          </w:p>
        </w:tc>
      </w:tr>
      <w:tr w:rsidR="000E75E6" w:rsidRPr="00A13713" w14:paraId="4F95234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3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75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9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Morris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7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4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43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61396998244</w:t>
            </w:r>
          </w:p>
        </w:tc>
      </w:tr>
      <w:tr w:rsidR="000E75E6" w:rsidRPr="00A13713" w14:paraId="0BF7414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24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Standards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6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FA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Georgiou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8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9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E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61418362058</w:t>
            </w:r>
          </w:p>
        </w:tc>
      </w:tr>
      <w:tr w:rsidR="000E75E6" w:rsidRPr="00A13713" w14:paraId="67C52E0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4A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Papathomas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1C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B9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Papathomas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63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3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8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61421774485</w:t>
            </w:r>
          </w:p>
        </w:tc>
      </w:tr>
      <w:tr w:rsidR="000E75E6" w:rsidRPr="00A13713" w14:paraId="2889B08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7E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Cohen Fasciani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99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42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050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5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E8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61398262633</w:t>
            </w:r>
          </w:p>
        </w:tc>
      </w:tr>
      <w:tr w:rsidR="000E75E6" w:rsidRPr="00A13713" w14:paraId="2B241A4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9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Stannards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7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A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Shulman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A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74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6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61415442817</w:t>
            </w:r>
          </w:p>
        </w:tc>
      </w:tr>
      <w:tr w:rsidR="000E75E6" w:rsidRPr="00A13713" w14:paraId="57F2847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89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93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9F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Postan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3D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0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6E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61390060880</w:t>
            </w:r>
          </w:p>
        </w:tc>
      </w:tr>
      <w:tr w:rsidR="000E75E6" w:rsidRPr="00A13713" w14:paraId="49EB6A6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1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FA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0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Hashimi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6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4E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5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61398205040</w:t>
            </w:r>
          </w:p>
        </w:tc>
      </w:tr>
      <w:tr w:rsidR="000E75E6" w:rsidRPr="00A13713" w14:paraId="4AA4CB3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D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BD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E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Sheppard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2F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9E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9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61398266000</w:t>
            </w:r>
          </w:p>
        </w:tc>
      </w:tr>
      <w:tr w:rsidR="000E75E6" w:rsidRPr="00A13713" w14:paraId="640896A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9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97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Raffoul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1A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D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B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61398638334</w:t>
            </w:r>
          </w:p>
        </w:tc>
      </w:tr>
      <w:tr w:rsidR="000E75E6" w:rsidRPr="00A13713" w14:paraId="5244273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8B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6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CF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FA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1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05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611300284330</w:t>
            </w:r>
          </w:p>
        </w:tc>
      </w:tr>
      <w:tr w:rsidR="000E75E6" w:rsidRPr="00A13713" w14:paraId="1A90916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49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C8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6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Kennett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3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2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13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61428936719</w:t>
            </w:r>
          </w:p>
        </w:tc>
      </w:tr>
      <w:tr w:rsidR="000E75E6" w:rsidRPr="00A13713" w14:paraId="3C5D08E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F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C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2E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Murphy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9C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7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E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49CFEC8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F8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7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9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61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 ALBANS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1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61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61410250400</w:t>
            </w:r>
          </w:p>
        </w:tc>
      </w:tr>
      <w:tr w:rsidR="000E75E6" w:rsidRPr="00A13713" w14:paraId="5855A01C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3E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F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9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Sullivan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F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 HELENA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2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BD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61432227037</w:t>
            </w:r>
          </w:p>
        </w:tc>
      </w:tr>
      <w:tr w:rsidR="000E75E6" w:rsidRPr="00A13713" w14:paraId="597A3D6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8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6B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B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6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F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2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61422546469</w:t>
            </w:r>
          </w:p>
        </w:tc>
      </w:tr>
      <w:tr w:rsidR="000E75E6" w:rsidRPr="00A13713" w14:paraId="1034875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4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F9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C4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Di Francesco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2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C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F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61395253811</w:t>
            </w:r>
          </w:p>
        </w:tc>
      </w:tr>
      <w:tr w:rsidR="000E75E6" w:rsidRPr="00A13713" w14:paraId="1736EF4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7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687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80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Pakavakis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1F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F4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CC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61395295000</w:t>
            </w:r>
          </w:p>
        </w:tc>
      </w:tr>
      <w:tr w:rsidR="000E75E6" w:rsidRPr="00A13713" w14:paraId="766B486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5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A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F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Mansfield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83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SUMMER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A0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2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0410852633</w:t>
            </w:r>
          </w:p>
        </w:tc>
      </w:tr>
      <w:tr w:rsidR="000E75E6" w:rsidRPr="00A13713" w14:paraId="286A904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6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C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E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Acquaro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E6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SUNSHINE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96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8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6193112942</w:t>
            </w:r>
          </w:p>
        </w:tc>
      </w:tr>
      <w:tr w:rsidR="000E75E6" w:rsidRPr="00A13713" w14:paraId="70B5ADD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4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31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F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Wyatt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3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SURGES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15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5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61414696095</w:t>
            </w:r>
          </w:p>
        </w:tc>
      </w:tr>
      <w:tr w:rsidR="000E75E6" w:rsidRPr="00A13713" w14:paraId="1DEDC4A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39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FD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F9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Ashmore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A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3C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61418155500</w:t>
            </w:r>
          </w:p>
        </w:tc>
      </w:tr>
      <w:tr w:rsidR="000E75E6" w:rsidRPr="00A13713" w14:paraId="2E1D4B6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D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Badawy Large &amp; Powers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C7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B5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Badawy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9B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F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0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61398361188</w:t>
            </w:r>
          </w:p>
        </w:tc>
      </w:tr>
      <w:tr w:rsidR="000E75E6" w:rsidRPr="00A13713" w14:paraId="7690FF3E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DE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10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C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McCluskey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6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6B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C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61417330657</w:t>
            </w:r>
          </w:p>
        </w:tc>
      </w:tr>
      <w:tr w:rsidR="000E75E6" w:rsidRPr="00A13713" w14:paraId="56F4A57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F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7B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B9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Robinson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DE2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D2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B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61394283197</w:t>
            </w:r>
          </w:p>
        </w:tc>
      </w:tr>
      <w:tr w:rsidR="000E75E6" w:rsidRPr="00A13713" w14:paraId="2546EDA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6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1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80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Polloni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91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B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7B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61385668923</w:t>
            </w:r>
          </w:p>
        </w:tc>
      </w:tr>
      <w:tr w:rsidR="000E75E6" w:rsidRPr="00A13713" w14:paraId="728EEFC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0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 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9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92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Scholes-Robertson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EE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SWAN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E7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A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2466AEC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1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30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CF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87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2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5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61292632655</w:t>
            </w:r>
          </w:p>
        </w:tc>
      </w:tr>
      <w:tr w:rsidR="000E75E6" w:rsidRPr="00A13713" w14:paraId="287B64C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C9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Moore Australia (NSW) Audit Pty Limited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0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61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0D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1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E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61283779000</w:t>
            </w:r>
          </w:p>
        </w:tc>
      </w:tr>
      <w:tr w:rsidR="000E75E6" w:rsidRPr="00A13713" w14:paraId="4824F7C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8E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0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8D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Hill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03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6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56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0293223691</w:t>
            </w:r>
          </w:p>
        </w:tc>
      </w:tr>
      <w:tr w:rsidR="000E75E6" w:rsidRPr="00A13713" w14:paraId="26CB442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BC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D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Cheryl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5C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Kennedy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BD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85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B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61293225867</w:t>
            </w:r>
          </w:p>
        </w:tc>
      </w:tr>
      <w:tr w:rsidR="000E75E6" w:rsidRPr="00A13713" w14:paraId="04A2218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28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8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FA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Ford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C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A2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2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61416012478</w:t>
            </w:r>
          </w:p>
        </w:tc>
      </w:tr>
      <w:tr w:rsidR="000E75E6" w:rsidRPr="00A13713" w14:paraId="6EE6B00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7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B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C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Youn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C6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81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AB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61272087989</w:t>
            </w:r>
          </w:p>
        </w:tc>
      </w:tr>
      <w:tr w:rsidR="000E75E6" w:rsidRPr="00A13713" w14:paraId="5E5F4AC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0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Presidio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Raymond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79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Loulach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86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F0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8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61292831777</w:t>
            </w:r>
          </w:p>
        </w:tc>
      </w:tr>
      <w:tr w:rsidR="000E75E6" w:rsidRPr="00A13713" w14:paraId="74085260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354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96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D3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Judkowski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1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2D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B7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61415326269</w:t>
            </w:r>
          </w:p>
        </w:tc>
      </w:tr>
      <w:tr w:rsidR="000E75E6" w:rsidRPr="00A13713" w14:paraId="0A1F6D7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56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3B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F4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7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42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C1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61292865808</w:t>
            </w:r>
          </w:p>
        </w:tc>
      </w:tr>
      <w:tr w:rsidR="000E75E6" w:rsidRPr="00A13713" w14:paraId="42D1F4B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4E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EE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79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Farley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3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12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E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61282972400</w:t>
            </w:r>
          </w:p>
        </w:tc>
      </w:tr>
      <w:tr w:rsidR="000E75E6" w:rsidRPr="00A13713" w14:paraId="52760F1D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3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07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8F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9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3F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85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61292213345</w:t>
            </w:r>
          </w:p>
        </w:tc>
      </w:tr>
      <w:tr w:rsidR="000E75E6" w:rsidRPr="00A13713" w14:paraId="6427652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FC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8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EC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Rothwell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DD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3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D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61292409918</w:t>
            </w:r>
          </w:p>
        </w:tc>
      </w:tr>
      <w:tr w:rsidR="000E75E6" w:rsidRPr="00A13713" w14:paraId="45464BA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30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Boroughs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24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6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Gallagher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05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71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1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61299307760</w:t>
            </w:r>
          </w:p>
        </w:tc>
      </w:tr>
      <w:tr w:rsidR="000E75E6" w:rsidRPr="00A13713" w14:paraId="225A9229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1E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lastRenderedPageBreak/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9F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0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Mudarikwa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62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TOOWOOMBA CITY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EB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80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61434364936</w:t>
            </w:r>
          </w:p>
        </w:tc>
      </w:tr>
      <w:tr w:rsidR="000E75E6" w:rsidRPr="00A13713" w14:paraId="02F36B9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E1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40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36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Pollock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F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4D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05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1F9DAF08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03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The Business Growth Specialist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2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Kesigi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6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Moodley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60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20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8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6023FCF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6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B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CF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Loh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2C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TRARALGON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DDB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E4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61351351116</w:t>
            </w:r>
          </w:p>
        </w:tc>
      </w:tr>
      <w:tr w:rsidR="000E75E6" w:rsidRPr="00A13713" w14:paraId="1A3B337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C5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Numberz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70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BE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Thathireddy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20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TRUGANINA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8B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77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75E6" w:rsidRPr="00A13713" w14:paraId="5F460B24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BB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56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3A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Chow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EB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9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1A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1300734707</w:t>
            </w:r>
          </w:p>
        </w:tc>
      </w:tr>
      <w:tr w:rsidR="000E75E6" w:rsidRPr="00A13713" w14:paraId="340E0713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E5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A0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40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Rosetta-Walsh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0F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F5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6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611300668520</w:t>
            </w:r>
          </w:p>
        </w:tc>
      </w:tr>
      <w:tr w:rsidR="000E75E6" w:rsidRPr="00A13713" w14:paraId="3EA1F96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26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BA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24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Arnold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C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WANTIRNA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1B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A1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61397206666</w:t>
            </w:r>
          </w:p>
        </w:tc>
      </w:tr>
      <w:tr w:rsidR="000E75E6" w:rsidRPr="00A13713" w14:paraId="76CB731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13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06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F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Liat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6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WANTIRNA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B7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90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61398995299</w:t>
            </w:r>
          </w:p>
        </w:tc>
      </w:tr>
      <w:tr w:rsidR="000E75E6" w:rsidRPr="00A13713" w14:paraId="485896A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D7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0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96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5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WARRAGUL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29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CF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61356227500</w:t>
            </w:r>
          </w:p>
        </w:tc>
      </w:tr>
      <w:tr w:rsidR="000E75E6" w:rsidRPr="00A13713" w14:paraId="006D8E51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B6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B5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2A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Kol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62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10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84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E75E6" w:rsidRPr="00A13713" w14:paraId="69D5C18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31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C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51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McLean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7B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08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CC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E75E6" w:rsidRPr="00A13713" w14:paraId="095E415F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EF6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1D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Fakrul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F9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Iqbal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D1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WATTLE GROVE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6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9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1300920189</w:t>
            </w:r>
          </w:p>
        </w:tc>
      </w:tr>
      <w:tr w:rsidR="000E75E6" w:rsidRPr="00A13713" w14:paraId="6EF46FD7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AD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B5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9C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Mayall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E8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WERRIBEE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8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32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61397426235</w:t>
            </w:r>
          </w:p>
        </w:tc>
      </w:tr>
      <w:tr w:rsidR="000E75E6" w:rsidRPr="00A13713" w14:paraId="662E7626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D4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F8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Shelby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75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Earl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63A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WEST 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13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1A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61353305838</w:t>
            </w:r>
          </w:p>
        </w:tc>
      </w:tr>
      <w:tr w:rsidR="000E75E6" w:rsidRPr="00A13713" w14:paraId="0C46EE7B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B2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6C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58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Adasko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7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WEST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F5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1F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61393763455</w:t>
            </w:r>
          </w:p>
        </w:tc>
      </w:tr>
      <w:tr w:rsidR="000E75E6" w:rsidRPr="00A13713" w14:paraId="2413EA85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371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6B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AF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Modi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FA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6E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7DC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61397415925</w:t>
            </w:r>
          </w:p>
        </w:tc>
      </w:tr>
      <w:tr w:rsidR="000E75E6" w:rsidRPr="00A13713" w14:paraId="0E9C6EC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19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0F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6BE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Little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75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WILLIAMSTOWN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93B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A77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61393999073</w:t>
            </w:r>
          </w:p>
        </w:tc>
      </w:tr>
      <w:tr w:rsidR="000E75E6" w:rsidRPr="00A13713" w14:paraId="26F0EA8A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0C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0A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F79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McKenzie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65D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WONTHAGGI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593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D2F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61356723722</w:t>
            </w:r>
          </w:p>
        </w:tc>
      </w:tr>
      <w:tr w:rsidR="000E75E6" w:rsidRPr="00A13713" w14:paraId="5238F0A2" w14:textId="77777777" w:rsidTr="00A137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A4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DD5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EA0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FD8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YARRA GLEN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4A4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2E2" w14:textId="77777777" w:rsidR="00A13713" w:rsidRPr="00A13713" w:rsidRDefault="00A13713" w:rsidP="00A137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13713">
              <w:rPr>
                <w:rFonts w:ascii="Calibri" w:eastAsia="Calibri" w:hAnsi="Calibri" w:cs="Calibri"/>
                <w:color w:val="000000" w:themeColor="text1"/>
              </w:rPr>
              <w:t>61429634723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2668" w14:textId="77777777" w:rsidR="00E34BB0" w:rsidRDefault="00E34BB0" w:rsidP="00E16879">
      <w:pPr>
        <w:spacing w:after="0" w:line="240" w:lineRule="auto"/>
      </w:pPr>
      <w:r>
        <w:separator/>
      </w:r>
    </w:p>
  </w:endnote>
  <w:endnote w:type="continuationSeparator" w:id="0">
    <w:p w14:paraId="2FEFC0D1" w14:textId="77777777" w:rsidR="00E34BB0" w:rsidRDefault="00E34BB0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AB7E9" w14:textId="3057DE08" w:rsidR="002F78BA" w:rsidRPr="00BE2402" w:rsidRDefault="6681B66E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0E75E6">
              <w:rPr>
                <w:rFonts w:ascii="Arial" w:eastAsiaTheme="minorEastAsia" w:hAnsi="Arial" w:cs="Arial"/>
                <w:sz w:val="18"/>
                <w:szCs w:val="18"/>
              </w:rPr>
              <w:t>7 April 2026</w:t>
            </w: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) </w:t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A0F8" w14:textId="77777777" w:rsidR="00E34BB0" w:rsidRDefault="00E34BB0" w:rsidP="00E16879">
      <w:pPr>
        <w:spacing w:after="0" w:line="240" w:lineRule="auto"/>
      </w:pPr>
      <w:r>
        <w:separator/>
      </w:r>
    </w:p>
  </w:footnote>
  <w:footnote w:type="continuationSeparator" w:id="0">
    <w:p w14:paraId="4EFC98AA" w14:textId="77777777" w:rsidR="00E34BB0" w:rsidRDefault="00E34BB0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0ED809" w14:textId="2682C96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5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8F55C0" w14:textId="4ED95C9F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D7A6CB" w14:textId="7226A23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32D37"/>
    <w:rsid w:val="00046A44"/>
    <w:rsid w:val="00084A9C"/>
    <w:rsid w:val="00096A32"/>
    <w:rsid w:val="00097F63"/>
    <w:rsid w:val="000A67BF"/>
    <w:rsid w:val="000B6E96"/>
    <w:rsid w:val="000B766E"/>
    <w:rsid w:val="000C09C4"/>
    <w:rsid w:val="000C1B07"/>
    <w:rsid w:val="000C20B3"/>
    <w:rsid w:val="000D5DB1"/>
    <w:rsid w:val="000E75E6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97690"/>
    <w:rsid w:val="001B1E0B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47C40"/>
    <w:rsid w:val="005517C4"/>
    <w:rsid w:val="00557BA6"/>
    <w:rsid w:val="005730BC"/>
    <w:rsid w:val="00587B89"/>
    <w:rsid w:val="00596A87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61A0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12E8"/>
    <w:rsid w:val="008B403A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13713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BF5FA3"/>
    <w:rsid w:val="00C2626A"/>
    <w:rsid w:val="00C3169A"/>
    <w:rsid w:val="00C34F2E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2685"/>
    <w:rsid w:val="00D746FD"/>
    <w:rsid w:val="00DB38AF"/>
    <w:rsid w:val="00DC4EEA"/>
    <w:rsid w:val="00DD51EC"/>
    <w:rsid w:val="00DE2BF8"/>
    <w:rsid w:val="00DE3ABD"/>
    <w:rsid w:val="00DE7C65"/>
    <w:rsid w:val="00DF0933"/>
    <w:rsid w:val="00E16879"/>
    <w:rsid w:val="00E26536"/>
    <w:rsid w:val="00E34BB0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A76BC"/>
    <w:rsid w:val="00FB7C3B"/>
    <w:rsid w:val="00FE07E4"/>
    <w:rsid w:val="0232290C"/>
    <w:rsid w:val="07F388D9"/>
    <w:rsid w:val="1230437D"/>
    <w:rsid w:val="153D224E"/>
    <w:rsid w:val="1C96013E"/>
    <w:rsid w:val="22E14073"/>
    <w:rsid w:val="270AD24D"/>
    <w:rsid w:val="2AF1EC9F"/>
    <w:rsid w:val="30E807D8"/>
    <w:rsid w:val="34F6C2EA"/>
    <w:rsid w:val="3C9B59E6"/>
    <w:rsid w:val="3ECE2940"/>
    <w:rsid w:val="4816BE57"/>
    <w:rsid w:val="4FA4AF7A"/>
    <w:rsid w:val="51C28611"/>
    <w:rsid w:val="520ECA25"/>
    <w:rsid w:val="52F9AC21"/>
    <w:rsid w:val="54895448"/>
    <w:rsid w:val="5A2FFB2E"/>
    <w:rsid w:val="5AA7CEF0"/>
    <w:rsid w:val="5AAA222E"/>
    <w:rsid w:val="5ED9163D"/>
    <w:rsid w:val="5F8B7574"/>
    <w:rsid w:val="6681B66E"/>
    <w:rsid w:val="6C10225E"/>
    <w:rsid w:val="6E10A707"/>
    <w:rsid w:val="6E3D4612"/>
    <w:rsid w:val="6EA7D897"/>
    <w:rsid w:val="703E53F8"/>
    <w:rsid w:val="7062AC56"/>
    <w:rsid w:val="762C3AFC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4E197528-90A3-4B65-A7CB-0180F78A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legislation.nsw.gov.au/view/html/inforce/current/sl-2015-024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fae15e-107e-42d1-9d09-e2089e0277f0" ContentTypeId="0x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86b2beb4-71ef-49fa-b84c-771b72b2a3ea"/>
    <ds:schemaRef ds:uri="27d92b9d-b4e6-4e1d-ae2e-f088e41b744c"/>
    <ds:schemaRef ds:uri="http://purl.org/dc/elements/1.1/"/>
    <ds:schemaRef ds:uri="http://www.w3.org/XML/1998/namespace"/>
    <ds:schemaRef ds:uri="http://schemas.microsoft.com/office/infopath/2007/PartnerControls"/>
    <ds:schemaRef ds:uri="4c3aeb42-cad0-4adf-b0bb-f4848c96b15e"/>
  </ds:schemaRefs>
</ds:datastoreItem>
</file>

<file path=customXml/itemProps6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2802</Words>
  <Characters>15974</Characters>
  <Application>Microsoft Office Word</Application>
  <DocSecurity>0</DocSecurity>
  <Lines>133</Lines>
  <Paragraphs>37</Paragraphs>
  <ScaleCrop>false</ScaleCrop>
  <Company/>
  <LinksUpToDate>false</LinksUpToDate>
  <CharactersWithSpaces>18739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https://legislation.nsw.gov.au/view/html/inforce/current/sl-2015-0246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Roberts</dc:creator>
  <cp:keywords/>
  <dc:description/>
  <cp:lastModifiedBy>Amanda Paul</cp:lastModifiedBy>
  <cp:revision>2</cp:revision>
  <cp:lastPrinted>2025-11-07T03:11:00Z</cp:lastPrinted>
  <dcterms:created xsi:type="dcterms:W3CDTF">2026-04-07T02:07:00Z</dcterms:created>
  <dcterms:modified xsi:type="dcterms:W3CDTF">2026-04-07T02:07:00Z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